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253C" w14:textId="77777777" w:rsidR="00512B34" w:rsidRDefault="007D400D" w:rsidP="00512B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FD8C7AF" wp14:editId="5A71386C">
                <wp:simplePos x="0" y="0"/>
                <wp:positionH relativeFrom="margin">
                  <wp:posOffset>3307080</wp:posOffset>
                </wp:positionH>
                <wp:positionV relativeFrom="paragraph">
                  <wp:posOffset>0</wp:posOffset>
                </wp:positionV>
                <wp:extent cx="3051810" cy="973455"/>
                <wp:effectExtent l="0" t="0" r="15240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97345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34AD6" w14:textId="77777777" w:rsidR="003B3564" w:rsidRDefault="007D400D" w:rsidP="003B356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ASDAN</w:t>
                            </w:r>
                          </w:p>
                          <w:p w14:paraId="1F3AE603" w14:textId="77777777" w:rsidR="007D400D" w:rsidRDefault="007D400D" w:rsidP="003B35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Part of the community</w:t>
                            </w:r>
                          </w:p>
                          <w:p w14:paraId="3196B4B7" w14:textId="77777777" w:rsidR="007D400D" w:rsidRDefault="007D400D" w:rsidP="003B35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 xml:space="preserve">Joining in with activities </w:t>
                            </w:r>
                          </w:p>
                          <w:p w14:paraId="7D9FB016" w14:textId="77777777" w:rsidR="00276E79" w:rsidRPr="00772B01" w:rsidRDefault="00276E79" w:rsidP="00772B01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D8C7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4pt;margin-top:0;width:240.3pt;height:76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" fillcolor="#c6f">
                <v:textbox>
                  <w:txbxContent>
                    <w:p w14:paraId="7F634AD6" w14:textId="77777777" w:rsidR="003B3564" w:rsidRDefault="007D400D" w:rsidP="003B3564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ASDAN</w:t>
                      </w:r>
                    </w:p>
                    <w:p w14:paraId="1F3AE603" w14:textId="77777777" w:rsidR="007D400D" w:rsidRDefault="007D400D" w:rsidP="003B356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Part of the community</w:t>
                      </w:r>
                    </w:p>
                    <w:p w14:paraId="3196B4B7" w14:textId="77777777" w:rsidR="007D400D" w:rsidRDefault="007D400D" w:rsidP="003B356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 xml:space="preserve">Joining in with activities </w:t>
                      </w:r>
                    </w:p>
                    <w:p w14:paraId="7D9FB016" w14:textId="77777777" w:rsidR="00276E79" w:rsidRPr="00772B01" w:rsidRDefault="00276E79" w:rsidP="00772B01">
                      <w:pPr>
                        <w:spacing w:after="0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1B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DDEAD1" wp14:editId="4886290B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3059430" cy="1323975"/>
                <wp:effectExtent l="0" t="0" r="2667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89EC3" w14:textId="77777777" w:rsidR="00512B34" w:rsidRDefault="007A7853" w:rsidP="0025181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Explorers</w:t>
                            </w:r>
                          </w:p>
                          <w:p w14:paraId="7D1F6AD0" w14:textId="77777777" w:rsidR="00621B12" w:rsidRPr="00621B12" w:rsidRDefault="00774AD2" w:rsidP="00621B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  <w:u w:val="single"/>
                              </w:rPr>
                              <w:t>A to B</w:t>
                            </w:r>
                          </w:p>
                          <w:p w14:paraId="3951B4CF" w14:textId="77777777" w:rsidR="00251819" w:rsidRPr="00606701" w:rsidRDefault="00621B12" w:rsidP="00621B12">
                            <w:pPr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606701">
                              <w:rPr>
                                <w:rFonts w:cstheme="minorHAnsi"/>
                                <w:szCs w:val="36"/>
                              </w:rPr>
                              <w:t>skills and qualities, hobbies and interests, famous people, uniqueness – stereotyping, looking after myself, dentist, doctor</w:t>
                            </w:r>
                            <w:r w:rsidRPr="00606701">
                              <w:rPr>
                                <w:rFonts w:cstheme="minorHAnsi"/>
                                <w:szCs w:val="24"/>
                              </w:rPr>
                              <w:t>…, resilience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DEAD1" id="_x0000_s1027" type="#_x0000_t202" style="position:absolute;margin-left:0;margin-top:99.8pt;width:240.9pt;height:104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">
                <v:textbox>
                  <w:txbxContent>
                    <w:p w14:paraId="3EE89EC3" w14:textId="77777777" w:rsidR="00512B34" w:rsidRDefault="007A7853" w:rsidP="0025181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  <w:u w:val="single"/>
                        </w:rPr>
                        <w:t>Explorers</w:t>
                      </w:r>
                    </w:p>
                    <w:p w14:paraId="7D1F6AD0" w14:textId="77777777" w:rsidR="00621B12" w:rsidRPr="00621B12" w:rsidRDefault="00774AD2" w:rsidP="00621B12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  <w:u w:val="single"/>
                        </w:rPr>
                        <w:t>A to B</w:t>
                      </w:r>
                    </w:p>
                    <w:p w14:paraId="3951B4CF" w14:textId="77777777" w:rsidR="00251819" w:rsidRPr="00606701" w:rsidRDefault="00621B12" w:rsidP="00621B12">
                      <w:pPr>
                        <w:rPr>
                          <w:rFonts w:cstheme="minorHAnsi"/>
                          <w:szCs w:val="24"/>
                        </w:rPr>
                      </w:pPr>
                      <w:r w:rsidRPr="00606701">
                        <w:rPr>
                          <w:rFonts w:cstheme="minorHAnsi"/>
                          <w:szCs w:val="36"/>
                        </w:rPr>
                        <w:t>skills and qualities, hobbies and interests, famous people, uniqueness – stereotyping, looking after myself, dentist, doctor</w:t>
                      </w:r>
                      <w:r w:rsidRPr="00606701">
                        <w:rPr>
                          <w:rFonts w:cstheme="minorHAnsi"/>
                          <w:szCs w:val="24"/>
                        </w:rPr>
                        <w:t>…, resilience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36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D620CDE" wp14:editId="65948127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3059430" cy="1933575"/>
                <wp:effectExtent l="0" t="0" r="2667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933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E9D61" w14:textId="77777777" w:rsidR="00816F8C" w:rsidRDefault="001C5971" w:rsidP="00816F8C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802136">
                              <w:rPr>
                                <w:rFonts w:cstheme="minorHAnsi"/>
                                <w:b/>
                                <w:u w:val="single"/>
                              </w:rPr>
                              <w:t>PHSE</w:t>
                            </w:r>
                          </w:p>
                          <w:p w14:paraId="64FB2C08" w14:textId="13BD796B" w:rsidR="00621B12" w:rsidRDefault="00775BED" w:rsidP="00621B12">
                            <w:r>
                              <w:t>Identify behaviours that make good friends</w:t>
                            </w:r>
                          </w:p>
                          <w:p w14:paraId="60D93D05" w14:textId="6F5C157D" w:rsidR="00775BED" w:rsidRPr="00003502" w:rsidRDefault="00775BED" w:rsidP="00621B12">
                            <w:r>
                              <w:t>Explore how to build up friendships</w:t>
                            </w:r>
                          </w:p>
                          <w:p w14:paraId="12D511D1" w14:textId="77777777" w:rsidR="00621B12" w:rsidRPr="00621B12" w:rsidRDefault="00621B12" w:rsidP="00621B1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621B12">
                              <w:t>Identify things we can do which help us to feel good about ourselves</w:t>
                            </w:r>
                          </w:p>
                          <w:p w14:paraId="1319296A" w14:textId="77777777" w:rsidR="00621B12" w:rsidRDefault="00621B12" w:rsidP="00816F8C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20CDE" id="_x0000_s1028" type="#_x0000_t202" style="position:absolute;margin-left:0;margin-top:.45pt;width:240.9pt;height:152.2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" fillcolor="#ffe599 [1303]">
                <v:textbox>
                  <w:txbxContent>
                    <w:p w14:paraId="515E9D61" w14:textId="77777777" w:rsidR="00816F8C" w:rsidRDefault="001C5971" w:rsidP="00816F8C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802136">
                        <w:rPr>
                          <w:rFonts w:cstheme="minorHAnsi"/>
                          <w:b/>
                          <w:u w:val="single"/>
                        </w:rPr>
                        <w:t>PHSE</w:t>
                      </w:r>
                    </w:p>
                    <w:p w14:paraId="64FB2C08" w14:textId="13BD796B" w:rsidR="00621B12" w:rsidRDefault="00775BED" w:rsidP="00621B12">
                      <w:r>
                        <w:t>Identify behaviours that make good friends</w:t>
                      </w:r>
                    </w:p>
                    <w:p w14:paraId="60D93D05" w14:textId="6F5C157D" w:rsidR="00775BED" w:rsidRPr="00003502" w:rsidRDefault="00775BED" w:rsidP="00621B12">
                      <w:r>
                        <w:t>Explore how to build up friendships</w:t>
                      </w:r>
                    </w:p>
                    <w:p w14:paraId="12D511D1" w14:textId="77777777" w:rsidR="00621B12" w:rsidRPr="00621B12" w:rsidRDefault="00621B12" w:rsidP="00621B1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621B12">
                        <w:t>Identify things we can do which help us to feel good about ourselves</w:t>
                      </w:r>
                    </w:p>
                    <w:p w14:paraId="1319296A" w14:textId="77777777" w:rsidR="00621B12" w:rsidRDefault="00621B12" w:rsidP="00816F8C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62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DE17205" wp14:editId="2CE020A7">
                <wp:simplePos x="0" y="0"/>
                <wp:positionH relativeFrom="margin">
                  <wp:posOffset>6794500</wp:posOffset>
                </wp:positionH>
                <wp:positionV relativeFrom="paragraph">
                  <wp:posOffset>0</wp:posOffset>
                </wp:positionV>
                <wp:extent cx="3059430" cy="1143000"/>
                <wp:effectExtent l="0" t="0" r="2667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143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B1748" w14:textId="77777777" w:rsidR="00512B34" w:rsidRDefault="00512B34" w:rsidP="00512B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 w:rsidRPr="00326F65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P.E</w:t>
                            </w:r>
                            <w:r w:rsidR="000D6279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.</w:t>
                            </w:r>
                          </w:p>
                          <w:p w14:paraId="6828F182" w14:textId="77777777" w:rsidR="000E62F9" w:rsidRDefault="000E62F9" w:rsidP="00512B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05C5E597" w14:textId="0487DB1D" w:rsidR="000E62F9" w:rsidRDefault="00DD3ACB" w:rsidP="00512B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 xml:space="preserve">Outdoor </w:t>
                            </w:r>
                            <w:r w:rsidR="00E4200F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Adventure and activities.</w:t>
                            </w:r>
                            <w:r w:rsidR="000E62F9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17205" id="_x0000_s1029" type="#_x0000_t202" style="position:absolute;margin-left:535pt;margin-top:0;width:240.9pt;height:9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" fillcolor="#b4c6e7 [1300]">
                <v:textbox>
                  <w:txbxContent>
                    <w:p w14:paraId="382B1748" w14:textId="77777777" w:rsidR="00512B34" w:rsidRDefault="00512B34" w:rsidP="00512B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 w:rsidRPr="00326F65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P.E</w:t>
                      </w:r>
                      <w:r w:rsidR="000D6279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.</w:t>
                      </w:r>
                    </w:p>
                    <w:p w14:paraId="6828F182" w14:textId="77777777" w:rsidR="000E62F9" w:rsidRDefault="000E62F9" w:rsidP="00512B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</w:p>
                    <w:p w14:paraId="05C5E597" w14:textId="0487DB1D" w:rsidR="000E62F9" w:rsidRDefault="00DD3ACB" w:rsidP="00512B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 xml:space="preserve">Outdoor </w:t>
                      </w:r>
                      <w:r w:rsidR="00E4200F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Adventure and activities.</w:t>
                      </w:r>
                      <w:r w:rsidR="000E62F9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0591C6" w14:textId="77777777" w:rsidR="00943AFD" w:rsidRDefault="000F3904" w:rsidP="003B3564">
      <w:pPr>
        <w:tabs>
          <w:tab w:val="left" w:pos="148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448E7BBF" wp14:editId="292E3989">
                <wp:simplePos x="0" y="0"/>
                <wp:positionH relativeFrom="column">
                  <wp:posOffset>7166758</wp:posOffset>
                </wp:positionH>
                <wp:positionV relativeFrom="paragraph">
                  <wp:posOffset>53258</wp:posOffset>
                </wp:positionV>
                <wp:extent cx="2714625" cy="1436914"/>
                <wp:effectExtent l="0" t="0" r="28575" b="114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369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3FEC" w14:textId="77777777" w:rsidR="00417D9B" w:rsidRDefault="000F3904" w:rsidP="00161F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Careers</w:t>
                            </w:r>
                          </w:p>
                          <w:p w14:paraId="4AE70358" w14:textId="77777777" w:rsidR="003A6C5F" w:rsidRPr="003A6C5F" w:rsidRDefault="003A6C5F" w:rsidP="003A6C5F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3A6C5F">
                              <w:rPr>
                                <w:rFonts w:cstheme="minorHAnsi"/>
                                <w:szCs w:val="24"/>
                              </w:rPr>
                              <w:t xml:space="preserve">To explore own skills and qualities. </w:t>
                            </w:r>
                          </w:p>
                          <w:p w14:paraId="1B78332B" w14:textId="77777777" w:rsidR="003A6C5F" w:rsidRPr="003A6C5F" w:rsidRDefault="003A6C5F" w:rsidP="003A6C5F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3A6C5F">
                              <w:rPr>
                                <w:rFonts w:cstheme="minorHAnsi"/>
                                <w:szCs w:val="24"/>
                              </w:rPr>
                              <w:t xml:space="preserve">To choose my achievements, experiences and learning from a selection. </w:t>
                            </w:r>
                          </w:p>
                          <w:p w14:paraId="2633799E" w14:textId="70EEEE48" w:rsidR="003A6C5F" w:rsidRPr="003A6C5F" w:rsidRDefault="00DD3ACB" w:rsidP="003A6C5F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To explore what the purpose is of a uniform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E7BBF" id="_x0000_s1030" type="#_x0000_t202" style="position:absolute;margin-left:564.3pt;margin-top:4.2pt;width:213.75pt;height:113.1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">
                <v:textbox>
                  <w:txbxContent>
                    <w:p w14:paraId="0EFE3FEC" w14:textId="77777777" w:rsidR="00417D9B" w:rsidRDefault="000F3904" w:rsidP="00161F6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Careers</w:t>
                      </w:r>
                    </w:p>
                    <w:p w14:paraId="4AE70358" w14:textId="77777777" w:rsidR="003A6C5F" w:rsidRPr="003A6C5F" w:rsidRDefault="003A6C5F" w:rsidP="003A6C5F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3A6C5F">
                        <w:rPr>
                          <w:rFonts w:cstheme="minorHAnsi"/>
                          <w:szCs w:val="24"/>
                        </w:rPr>
                        <w:t xml:space="preserve">To explore own skills and qualities. </w:t>
                      </w:r>
                    </w:p>
                    <w:p w14:paraId="1B78332B" w14:textId="77777777" w:rsidR="003A6C5F" w:rsidRPr="003A6C5F" w:rsidRDefault="003A6C5F" w:rsidP="003A6C5F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3A6C5F">
                        <w:rPr>
                          <w:rFonts w:cstheme="minorHAnsi"/>
                          <w:szCs w:val="24"/>
                        </w:rPr>
                        <w:t xml:space="preserve">To choose my achievements, experiences and learning from a selection. </w:t>
                      </w:r>
                    </w:p>
                    <w:p w14:paraId="2633799E" w14:textId="70EEEE48" w:rsidR="003A6C5F" w:rsidRPr="003A6C5F" w:rsidRDefault="00DD3ACB" w:rsidP="003A6C5F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>
                        <w:rPr>
                          <w:rFonts w:cstheme="minorHAnsi"/>
                          <w:szCs w:val="24"/>
                        </w:rPr>
                        <w:t xml:space="preserve">To explore what the purpose is of a uniform </w:t>
                      </w:r>
                    </w:p>
                  </w:txbxContent>
                </v:textbox>
              </v:shape>
            </w:pict>
          </mc:Fallback>
        </mc:AlternateContent>
      </w:r>
    </w:p>
    <w:p w14:paraId="1FCD5979" w14:textId="77777777" w:rsidR="00F174FF" w:rsidRDefault="00E20D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B2E1C82" wp14:editId="03084E31">
                <wp:simplePos x="0" y="0"/>
                <wp:positionH relativeFrom="margin">
                  <wp:align>left</wp:align>
                </wp:positionH>
                <wp:positionV relativeFrom="paragraph">
                  <wp:posOffset>1427925</wp:posOffset>
                </wp:positionV>
                <wp:extent cx="3059430" cy="973455"/>
                <wp:effectExtent l="0" t="0" r="26670" b="1714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5F2B5" w14:textId="77777777" w:rsidR="00E20DFE" w:rsidRDefault="00E20DFE" w:rsidP="00E20DFE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RE</w:t>
                            </w:r>
                          </w:p>
                          <w:p w14:paraId="6AF180E3" w14:textId="184B5536" w:rsidR="00E20DFE" w:rsidRPr="00E20DFE" w:rsidRDefault="001100FC" w:rsidP="00E20DFE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To explore Hinduism and </w:t>
                            </w:r>
                            <w:r w:rsidR="00D75B9C">
                              <w:rPr>
                                <w:b/>
                              </w:rPr>
                              <w:t>the stories and culture that surrounds it</w:t>
                            </w:r>
                            <w:r w:rsidR="00E20DFE" w:rsidRPr="00E20DFE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E1C82" id="_x0000_s1031" type="#_x0000_t202" style="position:absolute;margin-left:0;margin-top:112.45pt;width:240.9pt;height:76.6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">
                <v:textbox>
                  <w:txbxContent>
                    <w:p w14:paraId="4635F2B5" w14:textId="77777777" w:rsidR="00E20DFE" w:rsidRDefault="00E20DFE" w:rsidP="00E20DFE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RE</w:t>
                      </w:r>
                    </w:p>
                    <w:p w14:paraId="6AF180E3" w14:textId="184B5536" w:rsidR="00E20DFE" w:rsidRPr="00E20DFE" w:rsidRDefault="001100FC" w:rsidP="00E20DFE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To explore Hinduism and </w:t>
                      </w:r>
                      <w:r w:rsidR="00D75B9C">
                        <w:rPr>
                          <w:b/>
                        </w:rPr>
                        <w:t>the stories and culture that surrounds it</w:t>
                      </w:r>
                      <w:r w:rsidR="00E20DFE" w:rsidRPr="00E20DFE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72F795A2" wp14:editId="1F34534D">
                <wp:simplePos x="0" y="0"/>
                <wp:positionH relativeFrom="margin">
                  <wp:posOffset>7190105</wp:posOffset>
                </wp:positionH>
                <wp:positionV relativeFrom="paragraph">
                  <wp:posOffset>2813957</wp:posOffset>
                </wp:positionV>
                <wp:extent cx="2766951" cy="1888177"/>
                <wp:effectExtent l="0" t="0" r="14605" b="1714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951" cy="1888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0BC77" w14:textId="77777777" w:rsidR="00C90262" w:rsidRDefault="00C90262" w:rsidP="00B034A3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Independent </w:t>
                            </w:r>
                            <w:r w:rsidRPr="00C9026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Travel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Training</w:t>
                            </w:r>
                          </w:p>
                          <w:p w14:paraId="407B03C3" w14:textId="77777777" w:rsidR="00C90262" w:rsidRDefault="00C90262" w:rsidP="00B034A3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A4C2435" w14:textId="77777777" w:rsidR="00B034A3" w:rsidRPr="00B034A3" w:rsidRDefault="00B034A3" w:rsidP="00B034A3">
                            <w:pPr>
                              <w:spacing w:line="240" w:lineRule="auto"/>
                              <w:contextualSpacing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B034A3">
                              <w:rPr>
                                <w:rFonts w:cstheme="minorHAnsi"/>
                                <w:szCs w:val="20"/>
                              </w:rPr>
                              <w:t>Pre-Red</w:t>
                            </w:r>
                          </w:p>
                          <w:p w14:paraId="6615F352" w14:textId="77777777" w:rsidR="00B034A3" w:rsidRPr="00B034A3" w:rsidRDefault="00B034A3" w:rsidP="00B034A3">
                            <w:pPr>
                              <w:spacing w:line="240" w:lineRule="auto"/>
                              <w:contextualSpacing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B034A3">
                              <w:rPr>
                                <w:rFonts w:cstheme="minorHAnsi"/>
                                <w:szCs w:val="20"/>
                              </w:rPr>
                              <w:t xml:space="preserve">       •     To improve inter-personal skills</w:t>
                            </w:r>
                          </w:p>
                          <w:p w14:paraId="73248A78" w14:textId="77777777" w:rsidR="00B034A3" w:rsidRPr="00B034A3" w:rsidRDefault="00B034A3" w:rsidP="00B034A3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contextualSpacing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B034A3">
                              <w:rPr>
                                <w:rFonts w:cstheme="minorHAnsi"/>
                                <w:szCs w:val="20"/>
                              </w:rPr>
                              <w:t xml:space="preserve">To show a greater awareness of people they see on a daily basis </w:t>
                            </w:r>
                          </w:p>
                          <w:p w14:paraId="5BE11D32" w14:textId="77777777" w:rsidR="00B034A3" w:rsidRPr="00B034A3" w:rsidRDefault="00B034A3" w:rsidP="00B034A3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contextualSpacing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B034A3">
                              <w:rPr>
                                <w:rFonts w:cstheme="minorHAnsi"/>
                                <w:szCs w:val="20"/>
                              </w:rPr>
                              <w:t>To gain a better understanding of road safety</w:t>
                            </w:r>
                          </w:p>
                          <w:p w14:paraId="6629EDE4" w14:textId="77777777" w:rsidR="00C90262" w:rsidRPr="00B034A3" w:rsidRDefault="00B034A3" w:rsidP="00B034A3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contextualSpacing/>
                              <w:rPr>
                                <w:rFonts w:cstheme="minorHAnsi"/>
                                <w:b/>
                                <w:szCs w:val="20"/>
                              </w:rPr>
                            </w:pPr>
                            <w:r w:rsidRPr="00B034A3">
                              <w:rPr>
                                <w:rFonts w:cstheme="minorHAnsi"/>
                                <w:szCs w:val="20"/>
                              </w:rPr>
                              <w:t>To gain greater experience of the community</w:t>
                            </w:r>
                          </w:p>
                          <w:p w14:paraId="71981ECA" w14:textId="77777777" w:rsidR="00C90262" w:rsidRDefault="00C90262" w:rsidP="00B034A3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795A2" id="_x0000_s1032" type="#_x0000_t202" style="position:absolute;margin-left:566.15pt;margin-top:221.55pt;width:217.85pt;height:148.7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">
                <v:textbox>
                  <w:txbxContent>
                    <w:p w14:paraId="3AF0BC77" w14:textId="77777777" w:rsidR="00C90262" w:rsidRDefault="00C90262" w:rsidP="00B034A3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Independent </w:t>
                      </w:r>
                      <w:r w:rsidRPr="00C90262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Travel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Training</w:t>
                      </w:r>
                    </w:p>
                    <w:p w14:paraId="407B03C3" w14:textId="77777777" w:rsidR="00C90262" w:rsidRDefault="00C90262" w:rsidP="00B034A3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A4C2435" w14:textId="77777777" w:rsidR="00B034A3" w:rsidRPr="00B034A3" w:rsidRDefault="00B034A3" w:rsidP="00B034A3">
                      <w:pPr>
                        <w:spacing w:line="240" w:lineRule="auto"/>
                        <w:contextualSpacing/>
                        <w:rPr>
                          <w:rFonts w:cstheme="minorHAnsi"/>
                          <w:szCs w:val="20"/>
                        </w:rPr>
                      </w:pPr>
                      <w:r w:rsidRPr="00B034A3">
                        <w:rPr>
                          <w:rFonts w:cstheme="minorHAnsi"/>
                          <w:szCs w:val="20"/>
                        </w:rPr>
                        <w:t>Pre-Red</w:t>
                      </w:r>
                    </w:p>
                    <w:p w14:paraId="6615F352" w14:textId="77777777" w:rsidR="00B034A3" w:rsidRPr="00B034A3" w:rsidRDefault="00B034A3" w:rsidP="00B034A3">
                      <w:pPr>
                        <w:spacing w:line="240" w:lineRule="auto"/>
                        <w:contextualSpacing/>
                        <w:rPr>
                          <w:rFonts w:cstheme="minorHAnsi"/>
                          <w:szCs w:val="20"/>
                        </w:rPr>
                      </w:pPr>
                      <w:r w:rsidRPr="00B034A3">
                        <w:rPr>
                          <w:rFonts w:cstheme="minorHAnsi"/>
                          <w:szCs w:val="20"/>
                        </w:rPr>
                        <w:t xml:space="preserve">       •     To improve inter-personal skills</w:t>
                      </w:r>
                    </w:p>
                    <w:p w14:paraId="73248A78" w14:textId="77777777" w:rsidR="00B034A3" w:rsidRPr="00B034A3" w:rsidRDefault="00B034A3" w:rsidP="00B034A3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contextualSpacing/>
                        <w:rPr>
                          <w:rFonts w:cstheme="minorHAnsi"/>
                          <w:szCs w:val="20"/>
                        </w:rPr>
                      </w:pPr>
                      <w:r w:rsidRPr="00B034A3">
                        <w:rPr>
                          <w:rFonts w:cstheme="minorHAnsi"/>
                          <w:szCs w:val="20"/>
                        </w:rPr>
                        <w:t xml:space="preserve">To show a greater awareness of people they see on a daily basis </w:t>
                      </w:r>
                    </w:p>
                    <w:p w14:paraId="5BE11D32" w14:textId="77777777" w:rsidR="00B034A3" w:rsidRPr="00B034A3" w:rsidRDefault="00B034A3" w:rsidP="00B034A3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contextualSpacing/>
                        <w:rPr>
                          <w:rFonts w:cstheme="minorHAnsi"/>
                          <w:szCs w:val="20"/>
                        </w:rPr>
                      </w:pPr>
                      <w:r w:rsidRPr="00B034A3">
                        <w:rPr>
                          <w:rFonts w:cstheme="minorHAnsi"/>
                          <w:szCs w:val="20"/>
                        </w:rPr>
                        <w:t>To gain a better understanding of road safety</w:t>
                      </w:r>
                    </w:p>
                    <w:p w14:paraId="6629EDE4" w14:textId="77777777" w:rsidR="00C90262" w:rsidRPr="00B034A3" w:rsidRDefault="00B034A3" w:rsidP="00B034A3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contextualSpacing/>
                        <w:rPr>
                          <w:rFonts w:cstheme="minorHAnsi"/>
                          <w:b/>
                          <w:szCs w:val="20"/>
                        </w:rPr>
                      </w:pPr>
                      <w:r w:rsidRPr="00B034A3">
                        <w:rPr>
                          <w:rFonts w:cstheme="minorHAnsi"/>
                          <w:szCs w:val="20"/>
                        </w:rPr>
                        <w:t>To gain greater experience of the community</w:t>
                      </w:r>
                    </w:p>
                    <w:p w14:paraId="71981ECA" w14:textId="77777777" w:rsidR="00C90262" w:rsidRDefault="00C90262" w:rsidP="00B034A3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2BB393" wp14:editId="6094D249">
                <wp:simplePos x="0" y="0"/>
                <wp:positionH relativeFrom="page">
                  <wp:posOffset>7630985</wp:posOffset>
                </wp:positionH>
                <wp:positionV relativeFrom="paragraph">
                  <wp:posOffset>1557523</wp:posOffset>
                </wp:positionV>
                <wp:extent cx="2735580" cy="914400"/>
                <wp:effectExtent l="0" t="0" r="2667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5580" cy="914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FFAEE" w14:textId="77777777" w:rsidR="00512B34" w:rsidRPr="008226E7" w:rsidRDefault="00512B34" w:rsidP="00ED6D06">
                            <w:pPr>
                              <w:shd w:val="clear" w:color="auto" w:fill="D9E2F3" w:themeFill="accent1" w:themeFillTint="33"/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60A3C99" w14:textId="77777777" w:rsidR="00417D9B" w:rsidRDefault="00417D9B" w:rsidP="00417D9B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7D9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Visits and Showcasing</w:t>
                            </w:r>
                          </w:p>
                          <w:p w14:paraId="01C3A602" w14:textId="77777777" w:rsidR="00606701" w:rsidRDefault="003A6C5F" w:rsidP="00417D9B">
                            <w:pPr>
                              <w:spacing w:after="0"/>
                              <w:jc w:val="center"/>
                            </w:pPr>
                            <w:r>
                              <w:t>A</w:t>
                            </w:r>
                            <w:r w:rsidR="00606701">
                              <w:t>pply for work experience placement</w:t>
                            </w:r>
                          </w:p>
                          <w:p w14:paraId="49C447E8" w14:textId="746EB03F" w:rsidR="000E62F9" w:rsidRDefault="000E62F9" w:rsidP="00417D9B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Go to a</w:t>
                            </w:r>
                            <w:r w:rsidR="00DD3AC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farm.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BB393" id="_x0000_s1033" type="#_x0000_t202" style="position:absolute;margin-left:600.85pt;margin-top:122.65pt;width:215.4pt;height:1in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" fillcolor="#dbdbdb [1302]">
                <v:textbox>
                  <w:txbxContent>
                    <w:p w14:paraId="0EBFFAEE" w14:textId="77777777" w:rsidR="00512B34" w:rsidRPr="008226E7" w:rsidRDefault="00512B34" w:rsidP="00ED6D06">
                      <w:pPr>
                        <w:shd w:val="clear" w:color="auto" w:fill="D9E2F3" w:themeFill="accent1" w:themeFillTint="33"/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60A3C99" w14:textId="77777777" w:rsidR="00417D9B" w:rsidRDefault="00417D9B" w:rsidP="00417D9B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17D9B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Visits and Showcasing</w:t>
                      </w:r>
                    </w:p>
                    <w:p w14:paraId="01C3A602" w14:textId="77777777" w:rsidR="00606701" w:rsidRDefault="003A6C5F" w:rsidP="00417D9B">
                      <w:pPr>
                        <w:spacing w:after="0"/>
                        <w:jc w:val="center"/>
                      </w:pPr>
                      <w:r>
                        <w:t>A</w:t>
                      </w:r>
                      <w:r w:rsidR="00606701">
                        <w:t>pply for work experience placement</w:t>
                      </w:r>
                    </w:p>
                    <w:p w14:paraId="49C447E8" w14:textId="746EB03F" w:rsidR="000E62F9" w:rsidRDefault="000E62F9" w:rsidP="00417D9B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Go to a</w:t>
                      </w:r>
                      <w:r w:rsidR="00DD3ACB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farm.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D400D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8506787" wp14:editId="1FA0885A">
                <wp:simplePos x="0" y="0"/>
                <wp:positionH relativeFrom="margin">
                  <wp:align>left</wp:align>
                </wp:positionH>
                <wp:positionV relativeFrom="paragraph">
                  <wp:posOffset>349250</wp:posOffset>
                </wp:positionV>
                <wp:extent cx="3059430" cy="973455"/>
                <wp:effectExtent l="0" t="0" r="26670" b="171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F89E1" w14:textId="77777777" w:rsidR="00BA3654" w:rsidRDefault="00BA3654" w:rsidP="00BA3654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A3654">
                              <w:rPr>
                                <w:b/>
                                <w:u w:val="single"/>
                              </w:rPr>
                              <w:t>Computing</w:t>
                            </w:r>
                          </w:p>
                          <w:p w14:paraId="27396497" w14:textId="77777777" w:rsidR="00606701" w:rsidRDefault="00606701" w:rsidP="00BA3654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FD4C567" w14:textId="78D6ED9E" w:rsidR="007D400D" w:rsidRPr="00BA3654" w:rsidRDefault="00775BED" w:rsidP="00BA3654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Using computers to explore the world around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06787" id="_x0000_s1034" type="#_x0000_t202" style="position:absolute;margin-left:0;margin-top:27.5pt;width:240.9pt;height:76.65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">
                <v:textbox>
                  <w:txbxContent>
                    <w:p w14:paraId="775F89E1" w14:textId="77777777" w:rsidR="00BA3654" w:rsidRDefault="00BA3654" w:rsidP="00BA3654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 w:rsidRPr="00BA3654">
                        <w:rPr>
                          <w:b/>
                          <w:u w:val="single"/>
                        </w:rPr>
                        <w:t>Computing</w:t>
                      </w:r>
                    </w:p>
                    <w:p w14:paraId="27396497" w14:textId="77777777" w:rsidR="00606701" w:rsidRDefault="00606701" w:rsidP="00BA3654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5FD4C567" w14:textId="78D6ED9E" w:rsidR="007D400D" w:rsidRPr="00BA3654" w:rsidRDefault="00775BED" w:rsidP="00BA3654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Using computers to explore the world around them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40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2F133348" wp14:editId="0EA32AA0">
                <wp:simplePos x="0" y="0"/>
                <wp:positionH relativeFrom="margin">
                  <wp:posOffset>3339819</wp:posOffset>
                </wp:positionH>
                <wp:positionV relativeFrom="paragraph">
                  <wp:posOffset>3328505</wp:posOffset>
                </wp:positionV>
                <wp:extent cx="3286125" cy="197167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9716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F7BF0" w14:textId="77777777" w:rsidR="000A1CA7" w:rsidRPr="00F354DF" w:rsidRDefault="000A1CA7" w:rsidP="000A1C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7C584B7A" w14:textId="3C0B272E" w:rsidR="007D400D" w:rsidRDefault="00843507" w:rsidP="00DD3AC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Cs w:val="24"/>
                              </w:rPr>
                              <w:t>T</w:t>
                            </w:r>
                            <w:r w:rsidR="00A5433E">
                              <w:rPr>
                                <w:rFonts w:cstheme="minorHAnsi"/>
                                <w:b/>
                                <w:szCs w:val="24"/>
                              </w:rPr>
                              <w:t>ext</w:t>
                            </w:r>
                            <w:r w:rsidR="000A1CA7" w:rsidRPr="00FF2CEB">
                              <w:rPr>
                                <w:rFonts w:cstheme="minorHAnsi"/>
                                <w:b/>
                                <w:szCs w:val="24"/>
                              </w:rPr>
                              <w:t>s</w:t>
                            </w:r>
                            <w:r w:rsidR="000A1CA7" w:rsidRPr="00FF2CEB">
                              <w:rPr>
                                <w:rFonts w:cstheme="minorHAnsi"/>
                                <w:szCs w:val="24"/>
                              </w:rPr>
                              <w:t>:</w:t>
                            </w:r>
                            <w:r w:rsidR="001538E0"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="00DD3ACB">
                              <w:rPr>
                                <w:rFonts w:cstheme="minorHAnsi"/>
                                <w:szCs w:val="24"/>
                              </w:rPr>
                              <w:t>Dougal deep sea diary – Richard Scarry – what do people do all day</w:t>
                            </w:r>
                          </w:p>
                          <w:p w14:paraId="625477A3" w14:textId="77777777" w:rsidR="00EA246C" w:rsidRDefault="00EA246C" w:rsidP="00EA246C">
                            <w:pPr>
                              <w:spacing w:after="0"/>
                              <w:rPr>
                                <w:rFonts w:cstheme="minorHAnsi"/>
                                <w:b/>
                                <w:szCs w:val="24"/>
                              </w:rPr>
                            </w:pPr>
                          </w:p>
                          <w:p w14:paraId="5D7E8CD8" w14:textId="46B86C5A" w:rsidR="00EA246C" w:rsidRDefault="00E4200F" w:rsidP="00EA246C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Cs w:val="24"/>
                              </w:rPr>
                              <w:t>To learn about posters and</w:t>
                            </w:r>
                          </w:p>
                          <w:p w14:paraId="33B7D313" w14:textId="77777777" w:rsidR="006B6EAD" w:rsidRPr="006B6EAD" w:rsidRDefault="006B6EAD" w:rsidP="006B6EAD">
                            <w:pPr>
                              <w:spacing w:after="0"/>
                              <w:ind w:left="720" w:hanging="720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348" id="_x0000_s1035" type="#_x0000_t202" style="position:absolute;margin-left:263pt;margin-top:262.1pt;width:258.75pt;height:155.2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" fillcolor="#bfbfbf">
                <v:textbox>
                  <w:txbxContent>
                    <w:p w14:paraId="128F7BF0" w14:textId="77777777" w:rsidR="000A1CA7" w:rsidRPr="00F354DF" w:rsidRDefault="000A1CA7" w:rsidP="000A1CA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7C584B7A" w14:textId="3C0B272E" w:rsidR="007D400D" w:rsidRDefault="00843507" w:rsidP="00DD3AC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Cs w:val="24"/>
                        </w:rPr>
                        <w:t>T</w:t>
                      </w:r>
                      <w:r w:rsidR="00A5433E">
                        <w:rPr>
                          <w:rFonts w:cstheme="minorHAnsi"/>
                          <w:b/>
                          <w:szCs w:val="24"/>
                        </w:rPr>
                        <w:t>ext</w:t>
                      </w:r>
                      <w:r w:rsidR="000A1CA7" w:rsidRPr="00FF2CEB">
                        <w:rPr>
                          <w:rFonts w:cstheme="minorHAnsi"/>
                          <w:b/>
                          <w:szCs w:val="24"/>
                        </w:rPr>
                        <w:t>s</w:t>
                      </w:r>
                      <w:r w:rsidR="000A1CA7" w:rsidRPr="00FF2CEB">
                        <w:rPr>
                          <w:rFonts w:cstheme="minorHAnsi"/>
                          <w:szCs w:val="24"/>
                        </w:rPr>
                        <w:t>:</w:t>
                      </w:r>
                      <w:r w:rsidR="001538E0"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="00DD3ACB">
                        <w:rPr>
                          <w:rFonts w:cstheme="minorHAnsi"/>
                          <w:szCs w:val="24"/>
                        </w:rPr>
                        <w:t>Dougal deep sea diary – Richard Scarry – what do people do all day</w:t>
                      </w:r>
                    </w:p>
                    <w:p w14:paraId="625477A3" w14:textId="77777777" w:rsidR="00EA246C" w:rsidRDefault="00EA246C" w:rsidP="00EA246C">
                      <w:pPr>
                        <w:spacing w:after="0"/>
                        <w:rPr>
                          <w:rFonts w:cstheme="minorHAnsi"/>
                          <w:b/>
                          <w:szCs w:val="24"/>
                        </w:rPr>
                      </w:pPr>
                    </w:p>
                    <w:p w14:paraId="5D7E8CD8" w14:textId="46B86C5A" w:rsidR="00EA246C" w:rsidRDefault="00E4200F" w:rsidP="00EA246C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Cs w:val="24"/>
                        </w:rPr>
                        <w:t>To learn about posters and</w:t>
                      </w:r>
                    </w:p>
                    <w:p w14:paraId="33B7D313" w14:textId="77777777" w:rsidR="006B6EAD" w:rsidRPr="006B6EAD" w:rsidRDefault="006B6EAD" w:rsidP="006B6EAD">
                      <w:pPr>
                        <w:spacing w:after="0"/>
                        <w:ind w:left="720" w:hanging="720"/>
                        <w:rPr>
                          <w:rFonts w:cstheme="minorHAnsi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0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5112E68" wp14:editId="4F2E0B9F">
                <wp:simplePos x="0" y="0"/>
                <wp:positionH relativeFrom="margin">
                  <wp:posOffset>3298742</wp:posOffset>
                </wp:positionH>
                <wp:positionV relativeFrom="paragraph">
                  <wp:posOffset>1231018</wp:posOffset>
                </wp:positionV>
                <wp:extent cx="3343275" cy="1857375"/>
                <wp:effectExtent l="0" t="0" r="2857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857375"/>
                        </a:xfrm>
                        <a:prstGeom prst="rect">
                          <a:avLst/>
                        </a:prstGeom>
                        <a:solidFill>
                          <a:srgbClr val="FF717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B31DC" w14:textId="77777777" w:rsidR="000A1CA7" w:rsidRPr="00F354DF" w:rsidRDefault="000A1CA7" w:rsidP="000A1C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0D446F7C" w14:textId="77777777" w:rsidR="00FE23D8" w:rsidRDefault="00CE1877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>
                              <w:rPr>
                                <w:rFonts w:cstheme="minorHAnsi"/>
                                <w:szCs w:val="24"/>
                              </w:rPr>
                              <w:t>P</w:t>
                            </w:r>
                            <w:r w:rsidR="00A238BC" w:rsidRPr="00A238BC">
                              <w:rPr>
                                <w:rFonts w:cstheme="minorHAnsi"/>
                                <w:szCs w:val="24"/>
                              </w:rPr>
                              <w:t>re-</w:t>
                            </w:r>
                            <w:r w:rsidR="00A238BC">
                              <w:rPr>
                                <w:rFonts w:cstheme="minorHAnsi"/>
                                <w:szCs w:val="24"/>
                              </w:rPr>
                              <w:t>entry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Unit Award</w:t>
                            </w:r>
                            <w:r w:rsidR="00A238BC">
                              <w:rPr>
                                <w:rFonts w:cstheme="minorHAnsi"/>
                                <w:szCs w:val="24"/>
                              </w:rPr>
                              <w:t>:</w:t>
                            </w:r>
                            <w:r w:rsidR="00FE23D8"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="00FE23D8" w:rsidRPr="004E1F27">
                              <w:rPr>
                                <w:rFonts w:ascii="Calibri" w:eastAsia="Calibri" w:hAnsi="Calibri" w:cs="Times New Roman"/>
                                <w:b/>
                              </w:rPr>
                              <w:t xml:space="preserve">115466 </w:t>
                            </w:r>
                            <w:r w:rsidR="00FE23D8" w:rsidRPr="004E1F27">
                              <w:rPr>
                                <w:rFonts w:ascii="Calibri" w:eastAsia="Calibri" w:hAnsi="Calibri" w:cs="Times New Roman"/>
                              </w:rPr>
                              <w:t>MATHEMATICS: SHAPE</w:t>
                            </w:r>
                          </w:p>
                          <w:p w14:paraId="1575AFC6" w14:textId="77777777" w:rsidR="000E62F9" w:rsidRDefault="000E62F9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Pre-entry unit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Times New Roman"/>
                              </w:rPr>
                              <w:t>Award :</w:t>
                            </w:r>
                            <w:proofErr w:type="gramEnd"/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measuring</w:t>
                            </w:r>
                          </w:p>
                          <w:p w14:paraId="5EE50A66" w14:textId="77777777" w:rsidR="000E62F9" w:rsidRPr="004E1F27" w:rsidRDefault="000E62F9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</w:p>
                          <w:p w14:paraId="13CCE00A" w14:textId="77777777" w:rsidR="00844733" w:rsidRDefault="00844733" w:rsidP="00844733">
                            <w:pPr>
                              <w:rPr>
                                <w:rFonts w:ascii="Calibri" w:eastAsia="Calibri" w:hAnsi="Calibri" w:cs="Times New Roman"/>
                              </w:rPr>
                            </w:pPr>
                          </w:p>
                          <w:p w14:paraId="35BB9FFF" w14:textId="77777777" w:rsidR="005E102A" w:rsidRPr="005D25B2" w:rsidRDefault="005E102A" w:rsidP="009379B5">
                            <w:pPr>
                              <w:ind w:left="45"/>
                              <w:rPr>
                                <w:b/>
                              </w:rPr>
                            </w:pPr>
                          </w:p>
                          <w:p w14:paraId="79F5D499" w14:textId="77777777" w:rsidR="00CE1877" w:rsidRPr="005D25B2" w:rsidRDefault="00CE1877" w:rsidP="00CE1877">
                            <w:pPr>
                              <w:ind w:left="720"/>
                              <w:rPr>
                                <w:b/>
                              </w:rPr>
                            </w:pPr>
                          </w:p>
                          <w:p w14:paraId="66E9DF0D" w14:textId="77777777" w:rsidR="00A238BC" w:rsidRPr="00FF2CEB" w:rsidRDefault="00A238BC" w:rsidP="000A1CA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12E68" id="_x0000_s1036" type="#_x0000_t202" style="position:absolute;margin-left:259.75pt;margin-top:96.95pt;width:263.25pt;height:14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" fillcolor="#ff7171">
                <v:textbox>
                  <w:txbxContent>
                    <w:p w14:paraId="0BCB31DC" w14:textId="77777777" w:rsidR="000A1CA7" w:rsidRPr="00F354DF" w:rsidRDefault="000A1CA7" w:rsidP="000A1CA7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0D446F7C" w14:textId="77777777" w:rsidR="00FE23D8" w:rsidRDefault="00CE1877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>
                        <w:rPr>
                          <w:rFonts w:cstheme="minorHAnsi"/>
                          <w:szCs w:val="24"/>
                        </w:rPr>
                        <w:t>P</w:t>
                      </w:r>
                      <w:r w:rsidR="00A238BC" w:rsidRPr="00A238BC">
                        <w:rPr>
                          <w:rFonts w:cstheme="minorHAnsi"/>
                          <w:szCs w:val="24"/>
                        </w:rPr>
                        <w:t>re-</w:t>
                      </w:r>
                      <w:r w:rsidR="00A238BC">
                        <w:rPr>
                          <w:rFonts w:cstheme="minorHAnsi"/>
                          <w:szCs w:val="24"/>
                        </w:rPr>
                        <w:t>entry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Unit Award</w:t>
                      </w:r>
                      <w:r w:rsidR="00A238BC">
                        <w:rPr>
                          <w:rFonts w:cstheme="minorHAnsi"/>
                          <w:szCs w:val="24"/>
                        </w:rPr>
                        <w:t>:</w:t>
                      </w:r>
                      <w:r w:rsidR="00FE23D8"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="00FE23D8" w:rsidRPr="004E1F27">
                        <w:rPr>
                          <w:rFonts w:ascii="Calibri" w:eastAsia="Calibri" w:hAnsi="Calibri" w:cs="Times New Roman"/>
                          <w:b/>
                        </w:rPr>
                        <w:t xml:space="preserve">115466 </w:t>
                      </w:r>
                      <w:r w:rsidR="00FE23D8" w:rsidRPr="004E1F27">
                        <w:rPr>
                          <w:rFonts w:ascii="Calibri" w:eastAsia="Calibri" w:hAnsi="Calibri" w:cs="Times New Roman"/>
                        </w:rPr>
                        <w:t>MATHEMATICS: SHAPE</w:t>
                      </w:r>
                    </w:p>
                    <w:p w14:paraId="1575AFC6" w14:textId="77777777" w:rsidR="000E62F9" w:rsidRDefault="000E62F9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>
                        <w:rPr>
                          <w:rFonts w:ascii="Calibri" w:eastAsia="Calibri" w:hAnsi="Calibri" w:cs="Times New Roman"/>
                        </w:rPr>
                        <w:t xml:space="preserve">Pre-entry unit </w:t>
                      </w:r>
                      <w:proofErr w:type="gramStart"/>
                      <w:r>
                        <w:rPr>
                          <w:rFonts w:ascii="Calibri" w:eastAsia="Calibri" w:hAnsi="Calibri" w:cs="Times New Roman"/>
                        </w:rPr>
                        <w:t>Award :</w:t>
                      </w:r>
                      <w:proofErr w:type="gramEnd"/>
                      <w:r>
                        <w:rPr>
                          <w:rFonts w:ascii="Calibri" w:eastAsia="Calibri" w:hAnsi="Calibri" w:cs="Times New Roman"/>
                        </w:rPr>
                        <w:t xml:space="preserve"> measuring</w:t>
                      </w:r>
                    </w:p>
                    <w:p w14:paraId="5EE50A66" w14:textId="77777777" w:rsidR="000E62F9" w:rsidRPr="004E1F27" w:rsidRDefault="000E62F9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</w:p>
                    <w:p w14:paraId="13CCE00A" w14:textId="77777777" w:rsidR="00844733" w:rsidRDefault="00844733" w:rsidP="00844733">
                      <w:pPr>
                        <w:rPr>
                          <w:rFonts w:ascii="Calibri" w:eastAsia="Calibri" w:hAnsi="Calibri" w:cs="Times New Roman"/>
                        </w:rPr>
                      </w:pPr>
                    </w:p>
                    <w:p w14:paraId="35BB9FFF" w14:textId="77777777" w:rsidR="005E102A" w:rsidRPr="005D25B2" w:rsidRDefault="005E102A" w:rsidP="009379B5">
                      <w:pPr>
                        <w:ind w:left="45"/>
                        <w:rPr>
                          <w:b/>
                        </w:rPr>
                      </w:pPr>
                    </w:p>
                    <w:p w14:paraId="79F5D499" w14:textId="77777777" w:rsidR="00CE1877" w:rsidRPr="005D25B2" w:rsidRDefault="00CE1877" w:rsidP="00CE1877">
                      <w:pPr>
                        <w:ind w:left="720"/>
                        <w:rPr>
                          <w:b/>
                        </w:rPr>
                      </w:pPr>
                    </w:p>
                    <w:p w14:paraId="66E9DF0D" w14:textId="77777777" w:rsidR="00A238BC" w:rsidRPr="00FF2CEB" w:rsidRDefault="00A238BC" w:rsidP="000A1CA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D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542A16" wp14:editId="5FDF7996">
                <wp:simplePos x="0" y="0"/>
                <wp:positionH relativeFrom="margin">
                  <wp:align>left</wp:align>
                </wp:positionH>
                <wp:positionV relativeFrom="paragraph">
                  <wp:posOffset>2612390</wp:posOffset>
                </wp:positionV>
                <wp:extent cx="3059430" cy="2857500"/>
                <wp:effectExtent l="0" t="0" r="2667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2857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F13BB" w14:textId="77777777" w:rsidR="00512B34" w:rsidRDefault="00512B34" w:rsidP="00512B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 w:rsidRPr="00326F65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14:paraId="457490D3" w14:textId="0EE0AD90" w:rsidR="00066D1C" w:rsidRDefault="00D75B9C" w:rsidP="00066D1C">
                            <w:r>
                              <w:rPr>
                                <w:b/>
                              </w:rPr>
                              <w:t>AQA - 914</w:t>
                            </w:r>
                            <w:r w:rsidR="00B361DA">
                              <w:rPr>
                                <w:b/>
                              </w:rPr>
                              <w:t>87</w:t>
                            </w:r>
                          </w:p>
                          <w:p w14:paraId="383CE286" w14:textId="1934BBC1" w:rsidR="00066D1C" w:rsidRDefault="00066D1C" w:rsidP="00B361DA">
                            <w:pPr>
                              <w:spacing w:after="0"/>
                            </w:pPr>
                            <w:r>
                              <w:t xml:space="preserve">1 </w:t>
                            </w:r>
                            <w:r w:rsidR="00B361DA">
                              <w:t xml:space="preserve">to learn what it means to be alive </w:t>
                            </w:r>
                          </w:p>
                          <w:p w14:paraId="63385533" w14:textId="39988D8C" w:rsidR="00B361DA" w:rsidRDefault="00B361DA" w:rsidP="00B361DA">
                            <w:pPr>
                              <w:spacing w:after="0"/>
                            </w:pPr>
                            <w:r>
                              <w:t xml:space="preserve">To explore how plants live and how they make energy </w:t>
                            </w:r>
                          </w:p>
                          <w:p w14:paraId="18FDDD85" w14:textId="2A0B5CA4" w:rsidR="00132FAA" w:rsidRPr="00066D1C" w:rsidRDefault="00B361DA" w:rsidP="00B361DA">
                            <w:pPr>
                              <w:spacing w:after="0"/>
                            </w:pPr>
                            <w:r>
                              <w:t>To find out where different animals a</w:t>
                            </w:r>
                            <w:r w:rsidR="00132FAA">
                              <w:t xml:space="preserve">nd insects live and how different animals feel and can be handled. </w:t>
                            </w:r>
                          </w:p>
                          <w:p w14:paraId="12CAFCC2" w14:textId="77777777" w:rsidR="00B03AB5" w:rsidRPr="00B03AB5" w:rsidRDefault="00B03AB5" w:rsidP="00B034A3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42A16" id="_x0000_s1037" type="#_x0000_t202" style="position:absolute;margin-left:0;margin-top:205.7pt;width:240.9pt;height:2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" fillcolor="#c5e0b3 [1305]">
                <v:textbox>
                  <w:txbxContent>
                    <w:p w14:paraId="080F13BB" w14:textId="77777777" w:rsidR="00512B34" w:rsidRDefault="00512B34" w:rsidP="00512B34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 w:rsidRPr="00326F65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p w14:paraId="457490D3" w14:textId="0EE0AD90" w:rsidR="00066D1C" w:rsidRDefault="00D75B9C" w:rsidP="00066D1C">
                      <w:r>
                        <w:rPr>
                          <w:b/>
                        </w:rPr>
                        <w:t>AQA - 914</w:t>
                      </w:r>
                      <w:r w:rsidR="00B361DA">
                        <w:rPr>
                          <w:b/>
                        </w:rPr>
                        <w:t>87</w:t>
                      </w:r>
                    </w:p>
                    <w:p w14:paraId="383CE286" w14:textId="1934BBC1" w:rsidR="00066D1C" w:rsidRDefault="00066D1C" w:rsidP="00B361DA">
                      <w:pPr>
                        <w:spacing w:after="0"/>
                      </w:pPr>
                      <w:r>
                        <w:t xml:space="preserve">1 </w:t>
                      </w:r>
                      <w:r w:rsidR="00B361DA">
                        <w:t xml:space="preserve">to learn what it means to be alive </w:t>
                      </w:r>
                    </w:p>
                    <w:p w14:paraId="63385533" w14:textId="39988D8C" w:rsidR="00B361DA" w:rsidRDefault="00B361DA" w:rsidP="00B361DA">
                      <w:pPr>
                        <w:spacing w:after="0"/>
                      </w:pPr>
                      <w:r>
                        <w:t xml:space="preserve">To explore how plants live and how they make energy </w:t>
                      </w:r>
                    </w:p>
                    <w:p w14:paraId="18FDDD85" w14:textId="2A0B5CA4" w:rsidR="00132FAA" w:rsidRPr="00066D1C" w:rsidRDefault="00B361DA" w:rsidP="00B361DA">
                      <w:pPr>
                        <w:spacing w:after="0"/>
                      </w:pPr>
                      <w:r>
                        <w:t>To find out where different animals a</w:t>
                      </w:r>
                      <w:r w:rsidR="00132FAA">
                        <w:t xml:space="preserve">nd insects live and how different animals feel and can be handled. </w:t>
                      </w:r>
                    </w:p>
                    <w:p w14:paraId="12CAFCC2" w14:textId="77777777" w:rsidR="00B03AB5" w:rsidRPr="00B03AB5" w:rsidRDefault="00B03AB5" w:rsidP="00B034A3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74FF">
        <w:br w:type="page"/>
      </w:r>
    </w:p>
    <w:p w14:paraId="104F5C4C" w14:textId="77777777" w:rsidR="00943AFD" w:rsidRPr="003B3564" w:rsidRDefault="004E1F27" w:rsidP="003B3564">
      <w:pPr>
        <w:tabs>
          <w:tab w:val="left" w:pos="148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D469031" wp14:editId="77168648">
                <wp:simplePos x="0" y="0"/>
                <wp:positionH relativeFrom="margin">
                  <wp:align>right</wp:align>
                </wp:positionH>
                <wp:positionV relativeFrom="paragraph">
                  <wp:posOffset>2133600</wp:posOffset>
                </wp:positionV>
                <wp:extent cx="3838575" cy="504825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50482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FB159" w14:textId="77777777" w:rsidR="00EE198E" w:rsidRDefault="00EE198E" w:rsidP="00EE198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E198E"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  <w:t>English L.O.s:</w:t>
                            </w:r>
                          </w:p>
                          <w:p w14:paraId="06437BD4" w14:textId="77777777" w:rsidR="007A325B" w:rsidRDefault="00AA72C5" w:rsidP="007A325B">
                            <w:pPr>
                              <w:spacing w:after="0"/>
                              <w:rPr>
                                <w:rFonts w:cstheme="minorHAnsi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Cs w:val="24"/>
                              </w:rPr>
                              <w:t>Pre-entry</w:t>
                            </w:r>
                            <w:r w:rsidR="00303ACE">
                              <w:rPr>
                                <w:rFonts w:cstheme="minorHAnsi"/>
                                <w:b/>
                                <w:szCs w:val="24"/>
                              </w:rPr>
                              <w:t xml:space="preserve"> Unit Award</w:t>
                            </w:r>
                            <w:r>
                              <w:rPr>
                                <w:rFonts w:cstheme="minorHAnsi"/>
                                <w:b/>
                                <w:szCs w:val="24"/>
                              </w:rPr>
                              <w:t>:</w:t>
                            </w:r>
                            <w:r w:rsidR="007A325B"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="007A325B" w:rsidRPr="007A325B">
                              <w:rPr>
                                <w:rFonts w:cstheme="minorHAnsi"/>
                                <w:b/>
                                <w:szCs w:val="24"/>
                              </w:rPr>
                              <w:t>110454</w:t>
                            </w:r>
                            <w:r w:rsidR="007A325B" w:rsidRPr="007A325B">
                              <w:rPr>
                                <w:rFonts w:cstheme="minorHAnsi"/>
                                <w:szCs w:val="24"/>
                              </w:rPr>
                              <w:t xml:space="preserve"> EVERYDAY ENGLISH: WRITING WITH SUPPORT (UNIT 1)</w:t>
                            </w:r>
                          </w:p>
                          <w:p w14:paraId="65F214FB" w14:textId="77777777" w:rsidR="007A325B" w:rsidRPr="007A325B" w:rsidRDefault="007A325B" w:rsidP="007A325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>1 use written words, signs or symbols to present one piece of information</w:t>
                            </w: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ab/>
                            </w:r>
                          </w:p>
                          <w:p w14:paraId="131BDE64" w14:textId="77777777" w:rsidR="007A325B" w:rsidRPr="007A325B" w:rsidRDefault="007A325B" w:rsidP="007A325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>2 construct at least two simple sentences using words, signs or symbols</w:t>
                            </w: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ab/>
                            </w:r>
                          </w:p>
                          <w:p w14:paraId="2F2F69D0" w14:textId="77777777" w:rsidR="007A325B" w:rsidRPr="007A325B" w:rsidRDefault="007A325B" w:rsidP="007A325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>3 use full stops</w:t>
                            </w: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ab/>
                            </w:r>
                          </w:p>
                          <w:p w14:paraId="48FB0EFA" w14:textId="77777777" w:rsidR="007A325B" w:rsidRPr="007A325B" w:rsidRDefault="007A325B" w:rsidP="007A325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7A325B">
                              <w:rPr>
                                <w:rFonts w:cstheme="minorHAnsi"/>
                                <w:szCs w:val="24"/>
                              </w:rPr>
                              <w:t>4 spell correctly at least two personal or very familiar words.</w:t>
                            </w:r>
                          </w:p>
                          <w:p w14:paraId="627A726C" w14:textId="77777777" w:rsidR="00EA246C" w:rsidRPr="00CB7CD4" w:rsidRDefault="00EA246C" w:rsidP="00C2418C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  <w:p w14:paraId="0E847EC4" w14:textId="77777777" w:rsidR="007A325B" w:rsidRDefault="00CE1877" w:rsidP="007A325B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3D05BB">
                              <w:rPr>
                                <w:rFonts w:cstheme="minorHAnsi"/>
                                <w:b/>
                                <w:szCs w:val="24"/>
                              </w:rPr>
                              <w:t>Entry</w:t>
                            </w:r>
                            <w:r w:rsidR="00303ACE" w:rsidRPr="003D05BB">
                              <w:rPr>
                                <w:rFonts w:cstheme="minorHAnsi"/>
                                <w:b/>
                                <w:szCs w:val="24"/>
                              </w:rPr>
                              <w:t xml:space="preserve"> Unit Award</w:t>
                            </w:r>
                            <w:r w:rsidRPr="003D05BB">
                              <w:rPr>
                                <w:rFonts w:cstheme="minorHAnsi"/>
                                <w:b/>
                                <w:szCs w:val="24"/>
                              </w:rPr>
                              <w:t xml:space="preserve">: </w:t>
                            </w:r>
                            <w:r w:rsidR="007A325B" w:rsidRPr="00CA328E">
                              <w:rPr>
                                <w:rFonts w:cstheme="minorHAnsi"/>
                                <w:b/>
                                <w:szCs w:val="24"/>
                              </w:rPr>
                              <w:t xml:space="preserve">113357 </w:t>
                            </w:r>
                            <w:proofErr w:type="gramStart"/>
                            <w:r w:rsidR="007A325B" w:rsidRPr="00CA328E">
                              <w:rPr>
                                <w:rFonts w:cstheme="minorHAnsi"/>
                                <w:szCs w:val="24"/>
                              </w:rPr>
                              <w:t>INTRODUCTION</w:t>
                            </w:r>
                            <w:proofErr w:type="gramEnd"/>
                            <w:r w:rsidR="007A325B" w:rsidRPr="00CA328E">
                              <w:rPr>
                                <w:rFonts w:cstheme="minorHAnsi"/>
                                <w:szCs w:val="24"/>
                              </w:rPr>
                              <w:t xml:space="preserve"> TO WRITING BIOGRAPHIES</w:t>
                            </w:r>
                          </w:p>
                          <w:p w14:paraId="0BFFDD67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what the word biography means and where the word comes from</w:t>
                            </w:r>
                          </w:p>
                          <w:p w14:paraId="71DD74BC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choose at least three people as subjects for biographies</w:t>
                            </w:r>
                          </w:p>
                          <w:p w14:paraId="57D4329A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select a representative photo of the person being studied</w:t>
                            </w:r>
                          </w:p>
                          <w:p w14:paraId="02A623C7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use IT skills to adjust the photo to fit on the document being constructed</w:t>
                            </w:r>
                          </w:p>
                          <w:p w14:paraId="3AB73700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 xml:space="preserve">research the subject </w:t>
                            </w:r>
                            <w:proofErr w:type="gramStart"/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person’s</w:t>
                            </w:r>
                            <w:proofErr w:type="gramEnd"/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 xml:space="preserve"> personal or professional life</w:t>
                            </w:r>
                          </w:p>
                          <w:p w14:paraId="21C5CD33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choose at least three key personal facts, such as the real name and date of birth of the subject person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ab/>
                            </w:r>
                          </w:p>
                          <w:p w14:paraId="3C5DF1F9" w14:textId="77777777" w:rsidR="004E1F27" w:rsidRPr="004E1F2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select at least three key facts which illustrate why the person has been chosen as worthy of being the subject matter of a biography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ab/>
                            </w:r>
                          </w:p>
                          <w:p w14:paraId="7B18AC21" w14:textId="77777777" w:rsidR="00CE1877" w:rsidRDefault="004E1F27" w:rsidP="004E1F27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cstheme="minorHAnsi"/>
                                <w:szCs w:val="24"/>
                              </w:rPr>
                              <w:t xml:space="preserve"> </w:t>
                            </w:r>
                            <w:r w:rsidRPr="004E1F27">
                              <w:rPr>
                                <w:rFonts w:cstheme="minorHAnsi"/>
                                <w:szCs w:val="24"/>
                              </w:rPr>
                              <w:t>create a record in any format for each biographical study, which includes a photograph and key facts about the person.</w:t>
                            </w:r>
                          </w:p>
                          <w:p w14:paraId="7C90638C" w14:textId="77777777" w:rsidR="007D1620" w:rsidRDefault="007D1620" w:rsidP="00377304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  <w:p w14:paraId="4A47F1E9" w14:textId="77777777" w:rsidR="007D1620" w:rsidRDefault="007D1620" w:rsidP="00377304">
                            <w:pPr>
                              <w:spacing w:after="0"/>
                              <w:rPr>
                                <w:rFonts w:cstheme="minorHAnsi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69031" id="_x0000_s1038" type="#_x0000_t202" style="position:absolute;margin-left:251.05pt;margin-top:168pt;width:302.25pt;height:397.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" fillcolor="#bfbfbf">
                <v:textbox>
                  <w:txbxContent>
                    <w:p w14:paraId="62FFB159" w14:textId="77777777" w:rsidR="00EE198E" w:rsidRDefault="00EE198E" w:rsidP="00EE198E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  <w:r w:rsidRPr="00EE198E"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  <w:t>English L.O.s:</w:t>
                      </w:r>
                    </w:p>
                    <w:p w14:paraId="06437BD4" w14:textId="77777777" w:rsidR="007A325B" w:rsidRDefault="00AA72C5" w:rsidP="007A325B">
                      <w:pPr>
                        <w:spacing w:after="0"/>
                        <w:rPr>
                          <w:rFonts w:cstheme="minorHAnsi"/>
                          <w:b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Cs w:val="24"/>
                        </w:rPr>
                        <w:t>Pre-entry</w:t>
                      </w:r>
                      <w:r w:rsidR="00303ACE">
                        <w:rPr>
                          <w:rFonts w:cstheme="minorHAnsi"/>
                          <w:b/>
                          <w:szCs w:val="24"/>
                        </w:rPr>
                        <w:t xml:space="preserve"> Unit Award</w:t>
                      </w:r>
                      <w:r>
                        <w:rPr>
                          <w:rFonts w:cstheme="minorHAnsi"/>
                          <w:b/>
                          <w:szCs w:val="24"/>
                        </w:rPr>
                        <w:t>:</w:t>
                      </w:r>
                      <w:r w:rsidR="007A325B"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="007A325B" w:rsidRPr="007A325B">
                        <w:rPr>
                          <w:rFonts w:cstheme="minorHAnsi"/>
                          <w:b/>
                          <w:szCs w:val="24"/>
                        </w:rPr>
                        <w:t>110454</w:t>
                      </w:r>
                      <w:r w:rsidR="007A325B" w:rsidRPr="007A325B">
                        <w:rPr>
                          <w:rFonts w:cstheme="minorHAnsi"/>
                          <w:szCs w:val="24"/>
                        </w:rPr>
                        <w:t xml:space="preserve"> EVERYDAY ENGLISH: WRITING WITH SUPPORT (UNIT 1)</w:t>
                      </w:r>
                    </w:p>
                    <w:p w14:paraId="65F214FB" w14:textId="77777777" w:rsidR="007A325B" w:rsidRPr="007A325B" w:rsidRDefault="007A325B" w:rsidP="007A325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7A325B">
                        <w:rPr>
                          <w:rFonts w:cstheme="minorHAnsi"/>
                          <w:szCs w:val="24"/>
                        </w:rPr>
                        <w:t>1 use written words, signs or symbols to present one piece of information</w:t>
                      </w:r>
                      <w:r w:rsidRPr="007A325B">
                        <w:rPr>
                          <w:rFonts w:cstheme="minorHAnsi"/>
                          <w:szCs w:val="24"/>
                        </w:rPr>
                        <w:tab/>
                      </w:r>
                    </w:p>
                    <w:p w14:paraId="131BDE64" w14:textId="77777777" w:rsidR="007A325B" w:rsidRPr="007A325B" w:rsidRDefault="007A325B" w:rsidP="007A325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7A325B">
                        <w:rPr>
                          <w:rFonts w:cstheme="minorHAnsi"/>
                          <w:szCs w:val="24"/>
                        </w:rPr>
                        <w:t>2 construct at least two simple sentences using words, signs or symbols</w:t>
                      </w:r>
                      <w:r w:rsidRPr="007A325B">
                        <w:rPr>
                          <w:rFonts w:cstheme="minorHAnsi"/>
                          <w:szCs w:val="24"/>
                        </w:rPr>
                        <w:tab/>
                      </w:r>
                    </w:p>
                    <w:p w14:paraId="2F2F69D0" w14:textId="77777777" w:rsidR="007A325B" w:rsidRPr="007A325B" w:rsidRDefault="007A325B" w:rsidP="007A325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7A325B">
                        <w:rPr>
                          <w:rFonts w:cstheme="minorHAnsi"/>
                          <w:szCs w:val="24"/>
                        </w:rPr>
                        <w:t>3 use full stops</w:t>
                      </w:r>
                      <w:r w:rsidRPr="007A325B">
                        <w:rPr>
                          <w:rFonts w:cstheme="minorHAnsi"/>
                          <w:szCs w:val="24"/>
                        </w:rPr>
                        <w:tab/>
                      </w:r>
                    </w:p>
                    <w:p w14:paraId="48FB0EFA" w14:textId="77777777" w:rsidR="007A325B" w:rsidRPr="007A325B" w:rsidRDefault="007A325B" w:rsidP="007A325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7A325B">
                        <w:rPr>
                          <w:rFonts w:cstheme="minorHAnsi"/>
                          <w:szCs w:val="24"/>
                        </w:rPr>
                        <w:t>4 spell correctly at least two personal or very familiar words.</w:t>
                      </w:r>
                    </w:p>
                    <w:p w14:paraId="627A726C" w14:textId="77777777" w:rsidR="00EA246C" w:rsidRPr="00CB7CD4" w:rsidRDefault="00EA246C" w:rsidP="00C2418C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</w:p>
                    <w:p w14:paraId="0E847EC4" w14:textId="77777777" w:rsidR="007A325B" w:rsidRDefault="00CE1877" w:rsidP="007A325B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3D05BB">
                        <w:rPr>
                          <w:rFonts w:cstheme="minorHAnsi"/>
                          <w:b/>
                          <w:szCs w:val="24"/>
                        </w:rPr>
                        <w:t>Entry</w:t>
                      </w:r>
                      <w:r w:rsidR="00303ACE" w:rsidRPr="003D05BB">
                        <w:rPr>
                          <w:rFonts w:cstheme="minorHAnsi"/>
                          <w:b/>
                          <w:szCs w:val="24"/>
                        </w:rPr>
                        <w:t xml:space="preserve"> Unit Award</w:t>
                      </w:r>
                      <w:r w:rsidRPr="003D05BB">
                        <w:rPr>
                          <w:rFonts w:cstheme="minorHAnsi"/>
                          <w:b/>
                          <w:szCs w:val="24"/>
                        </w:rPr>
                        <w:t xml:space="preserve">: </w:t>
                      </w:r>
                      <w:r w:rsidR="007A325B" w:rsidRPr="00CA328E">
                        <w:rPr>
                          <w:rFonts w:cstheme="minorHAnsi"/>
                          <w:b/>
                          <w:szCs w:val="24"/>
                        </w:rPr>
                        <w:t xml:space="preserve">113357 </w:t>
                      </w:r>
                      <w:proofErr w:type="gramStart"/>
                      <w:r w:rsidR="007A325B" w:rsidRPr="00CA328E">
                        <w:rPr>
                          <w:rFonts w:cstheme="minorHAnsi"/>
                          <w:szCs w:val="24"/>
                        </w:rPr>
                        <w:t>INTRODUCTION</w:t>
                      </w:r>
                      <w:proofErr w:type="gramEnd"/>
                      <w:r w:rsidR="007A325B" w:rsidRPr="00CA328E">
                        <w:rPr>
                          <w:rFonts w:cstheme="minorHAnsi"/>
                          <w:szCs w:val="24"/>
                        </w:rPr>
                        <w:t xml:space="preserve"> TO WRITING BIOGRAPHIES</w:t>
                      </w:r>
                    </w:p>
                    <w:p w14:paraId="0BFFDD67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1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what the word biography means and where the word comes from</w:t>
                      </w:r>
                    </w:p>
                    <w:p w14:paraId="71DD74BC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2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choose at least three people as subjects for biographies</w:t>
                      </w:r>
                    </w:p>
                    <w:p w14:paraId="57D4329A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3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select a representative photo of the person being studied</w:t>
                      </w:r>
                    </w:p>
                    <w:p w14:paraId="02A623C7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4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use IT skills to adjust the photo to fit on the document being constructed</w:t>
                      </w:r>
                    </w:p>
                    <w:p w14:paraId="3AB73700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5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 xml:space="preserve">research the subject </w:t>
                      </w:r>
                      <w:proofErr w:type="gramStart"/>
                      <w:r w:rsidRPr="004E1F27">
                        <w:rPr>
                          <w:rFonts w:cstheme="minorHAnsi"/>
                          <w:szCs w:val="24"/>
                        </w:rPr>
                        <w:t>person’s</w:t>
                      </w:r>
                      <w:proofErr w:type="gramEnd"/>
                      <w:r w:rsidRPr="004E1F27">
                        <w:rPr>
                          <w:rFonts w:cstheme="minorHAnsi"/>
                          <w:szCs w:val="24"/>
                        </w:rPr>
                        <w:t xml:space="preserve"> personal or professional life</w:t>
                      </w:r>
                    </w:p>
                    <w:p w14:paraId="21C5CD33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6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choose at least three key personal facts, such as the real name and date of birth of the subject person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ab/>
                      </w:r>
                    </w:p>
                    <w:p w14:paraId="3C5DF1F9" w14:textId="77777777" w:rsidR="004E1F27" w:rsidRPr="004E1F2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7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select at least three key facts which illustrate why the person has been chosen as worthy of being the subject matter of a biography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ab/>
                      </w:r>
                    </w:p>
                    <w:p w14:paraId="7B18AC21" w14:textId="77777777" w:rsidR="00CE1877" w:rsidRDefault="004E1F27" w:rsidP="004E1F27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  <w:r w:rsidRPr="004E1F27">
                        <w:rPr>
                          <w:rFonts w:cstheme="minorHAnsi"/>
                          <w:szCs w:val="24"/>
                        </w:rPr>
                        <w:t>8</w:t>
                      </w:r>
                      <w:r>
                        <w:rPr>
                          <w:rFonts w:cstheme="minorHAnsi"/>
                          <w:szCs w:val="24"/>
                        </w:rPr>
                        <w:t xml:space="preserve"> </w:t>
                      </w:r>
                      <w:r w:rsidRPr="004E1F27">
                        <w:rPr>
                          <w:rFonts w:cstheme="minorHAnsi"/>
                          <w:szCs w:val="24"/>
                        </w:rPr>
                        <w:t>create a record in any format for each biographical study, which includes a photograph and key facts about the person.</w:t>
                      </w:r>
                    </w:p>
                    <w:p w14:paraId="7C90638C" w14:textId="77777777" w:rsidR="007D1620" w:rsidRDefault="007D1620" w:rsidP="00377304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</w:p>
                    <w:p w14:paraId="4A47F1E9" w14:textId="77777777" w:rsidR="007D1620" w:rsidRDefault="007D1620" w:rsidP="00377304">
                      <w:pPr>
                        <w:spacing w:after="0"/>
                        <w:rPr>
                          <w:rFonts w:cstheme="minorHAnsi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74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3D5CD46" wp14:editId="2C30BD63">
                <wp:simplePos x="0" y="0"/>
                <wp:positionH relativeFrom="margin">
                  <wp:posOffset>-276225</wp:posOffset>
                </wp:positionH>
                <wp:positionV relativeFrom="paragraph">
                  <wp:posOffset>2143125</wp:posOffset>
                </wp:positionV>
                <wp:extent cx="5751830" cy="5114925"/>
                <wp:effectExtent l="0" t="0" r="2032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5114925"/>
                        </a:xfrm>
                        <a:prstGeom prst="rect">
                          <a:avLst/>
                        </a:prstGeom>
                        <a:solidFill>
                          <a:srgbClr val="FF717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F3F66" w14:textId="77777777" w:rsidR="00622947" w:rsidRPr="00EA246C" w:rsidRDefault="00EE198E" w:rsidP="00622947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EA246C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Maths </w:t>
                            </w:r>
                            <w:r w:rsidR="00151346" w:rsidRPr="00EA246C">
                              <w:rPr>
                                <w:rFonts w:cstheme="minorHAnsi"/>
                                <w:b/>
                                <w:u w:val="single"/>
                              </w:rPr>
                              <w:t>L.O.s:</w:t>
                            </w:r>
                          </w:p>
                          <w:p w14:paraId="777FFF39" w14:textId="77777777" w:rsidR="00FE23D8" w:rsidRDefault="00151346" w:rsidP="00FE23D8">
                            <w:pPr>
                              <w:rPr>
                                <w:rFonts w:ascii="Calibri" w:eastAsia="Calibri" w:hAnsi="Calibri"/>
                              </w:rPr>
                            </w:pPr>
                            <w:r w:rsidRPr="00EA246C">
                              <w:rPr>
                                <w:rFonts w:cstheme="minorHAnsi"/>
                                <w:b/>
                              </w:rPr>
                              <w:t>Pre-entry</w:t>
                            </w:r>
                            <w:r w:rsidR="004B5A75" w:rsidRPr="00EA246C">
                              <w:rPr>
                                <w:rFonts w:cstheme="minorHAnsi"/>
                                <w:b/>
                              </w:rPr>
                              <w:t xml:space="preserve"> Unit Award</w:t>
                            </w:r>
                            <w:r w:rsidRPr="00EA246C">
                              <w:rPr>
                                <w:rFonts w:cstheme="minorHAnsi"/>
                                <w:b/>
                              </w:rPr>
                              <w:t>:</w:t>
                            </w:r>
                            <w:r w:rsidR="00EE198E" w:rsidRPr="00EA246C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FE23D8" w:rsidRPr="004E1F27">
                              <w:rPr>
                                <w:rFonts w:ascii="Calibri" w:eastAsia="Calibri" w:hAnsi="Calibri" w:cs="Times New Roman"/>
                                <w:b/>
                              </w:rPr>
                              <w:t xml:space="preserve">115466 </w:t>
                            </w:r>
                            <w:r w:rsidR="00FE23D8" w:rsidRPr="004E1F27">
                              <w:rPr>
                                <w:rFonts w:ascii="Calibri" w:eastAsia="Calibri" w:hAnsi="Calibri" w:cs="Times New Roman"/>
                              </w:rPr>
                              <w:t>MATHEMATICS: SHAPE</w:t>
                            </w:r>
                          </w:p>
                          <w:p w14:paraId="046F1F61" w14:textId="77777777" w:rsid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</w:rPr>
                              <w:t>1 i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dentify and name at least two 3D shapes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ab/>
                            </w:r>
                          </w:p>
                          <w:p w14:paraId="36136E7B" w14:textId="77777777" w:rsidR="00FE23D8" w:rsidRP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sort given 3D shapes by colour, size and shape</w:t>
                            </w:r>
                          </w:p>
                          <w:p w14:paraId="22823EE6" w14:textId="77777777" w:rsid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3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identify and name at least two 2D shapes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ab/>
                            </w:r>
                          </w:p>
                          <w:p w14:paraId="79B3CBB4" w14:textId="77777777" w:rsidR="00FE23D8" w:rsidRP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4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proofErr w:type="gramStart"/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sort</w:t>
                            </w:r>
                            <w:proofErr w:type="gramEnd"/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 xml:space="preserve"> given 2D shapes by colour, size and shape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ab/>
                            </w:r>
                          </w:p>
                          <w:p w14:paraId="019AA38B" w14:textId="77777777" w:rsidR="00FE23D8" w:rsidRP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5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which 3D shapes roll</w:t>
                            </w:r>
                          </w:p>
                          <w:p w14:paraId="2480B562" w14:textId="77777777" w:rsidR="00FE23D8" w:rsidRPr="00FE23D8" w:rsidRDefault="00FE23D8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6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the difference between 2D and 3D shapes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ab/>
                            </w:r>
                          </w:p>
                          <w:p w14:paraId="78BB38AE" w14:textId="77777777" w:rsidR="00FE23D8" w:rsidRPr="004E1F27" w:rsidRDefault="00FE23D8" w:rsidP="00FE23D8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7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making a repeat pattern using shapes.</w:t>
                            </w:r>
                          </w:p>
                          <w:p w14:paraId="417A6CE0" w14:textId="77777777" w:rsidR="00EC0D7A" w:rsidRDefault="00EC0D7A" w:rsidP="002C6418">
                            <w:pPr>
                              <w:rPr>
                                <w:rFonts w:ascii="Calibri" w:eastAsia="Calibri" w:hAnsi="Calibri" w:cs="Times New Roman"/>
                                <w:b/>
                              </w:rPr>
                            </w:pPr>
                          </w:p>
                          <w:p w14:paraId="10AFA0C6" w14:textId="77777777" w:rsidR="002C6418" w:rsidRDefault="002C6418" w:rsidP="002C6418">
                            <w:pPr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2C6418">
                              <w:rPr>
                                <w:rFonts w:ascii="Calibri" w:eastAsia="Calibri" w:hAnsi="Calibri" w:cs="Times New Roman"/>
                                <w:b/>
                              </w:rPr>
                              <w:t>Number</w:t>
                            </w:r>
                            <w:r w:rsidRPr="00251819">
                              <w:rPr>
                                <w:rFonts w:ascii="Calibri" w:eastAsia="Calibri" w:hAnsi="Calibri" w:cs="Times New Roman"/>
                              </w:rPr>
                              <w:t>: counting out objects</w:t>
                            </w:r>
                          </w:p>
                          <w:p w14:paraId="3CB785C6" w14:textId="77777777" w:rsidR="002C6418" w:rsidRDefault="002C6418" w:rsidP="002C6418">
                            <w:pPr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2C6418">
                              <w:rPr>
                                <w:rFonts w:ascii="Calibri" w:eastAsia="Calibri" w:hAnsi="Calibri" w:cs="Times New Roman"/>
                                <w:b/>
                              </w:rPr>
                              <w:t>U+A:</w:t>
                            </w:r>
                            <w:r w:rsidRPr="00251819">
                              <w:rPr>
                                <w:rFonts w:ascii="Calibri" w:eastAsia="Calibri" w:hAnsi="Calibri" w:cs="Times New Roman"/>
                              </w:rPr>
                              <w:t xml:space="preserve"> matching and sorting</w:t>
                            </w:r>
                          </w:p>
                          <w:p w14:paraId="6793DF75" w14:textId="77777777" w:rsidR="002C6418" w:rsidRPr="00EA246C" w:rsidRDefault="002C6418" w:rsidP="00844733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</w:p>
                          <w:p w14:paraId="2EF0863D" w14:textId="77777777" w:rsidR="004E1F27" w:rsidRDefault="004B5A75" w:rsidP="00FE23D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EA246C">
                              <w:rPr>
                                <w:rFonts w:cstheme="minorHAnsi"/>
                                <w:b/>
                              </w:rPr>
                              <w:t>Entry Unit Award:</w:t>
                            </w:r>
                            <w:r w:rsidR="00251819" w:rsidRPr="00EA246C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4E1F27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  <w:r w:rsidR="001F0FFC" w:rsidRPr="00FE23D8">
                              <w:rPr>
                                <w:rFonts w:ascii="Calibri" w:eastAsia="Calibri" w:hAnsi="Calibri" w:cs="Times New Roman"/>
                                <w:b/>
                              </w:rPr>
                              <w:t>15018</w:t>
                            </w:r>
                            <w:r w:rsidR="001F0FFC">
                              <w:rPr>
                                <w:rFonts w:ascii="Calibri" w:eastAsia="Calibri" w:hAnsi="Calibri" w:cs="Times New Roman"/>
                                <w:b/>
                              </w:rPr>
                              <w:t xml:space="preserve"> </w:t>
                            </w:r>
                            <w:r w:rsidR="001F0FFC" w:rsidRPr="00FE23D8">
                              <w:rPr>
                                <w:rFonts w:ascii="Calibri" w:eastAsia="Calibri" w:hAnsi="Calibri" w:cs="Times New Roman"/>
                              </w:rPr>
                              <w:t>MATHEMATICS: GEOMETRY</w:t>
                            </w:r>
                          </w:p>
                          <w:p w14:paraId="5C5A99DD" w14:textId="77777777" w:rsidR="00FE23D8" w:rsidRPr="00FE23D8" w:rsidRDefault="00FE23D8" w:rsidP="00EC0D7A">
                            <w:pPr>
                              <w:spacing w:after="0"/>
                              <w:rPr>
                                <w:rFonts w:ascii="Calibri" w:eastAsia="Calibri" w:hAnsi="Calibri" w:cs="Times New Roman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1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recognise and name squares, rectangles, triangles, circles and cube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>s</w:t>
                            </w:r>
                          </w:p>
                          <w:p w14:paraId="1ACDACF9" w14:textId="77777777" w:rsidR="00FE23D8" w:rsidRDefault="00FE23D8" w:rsidP="00EC0D7A">
                            <w:pPr>
                              <w:spacing w:after="0"/>
                              <w:rPr>
                                <w:rFonts w:ascii="Calibri" w:eastAsia="Calibri" w:hAnsi="Calibri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compare and order a group of shapes or pictures or similar shapes of different size and recognise congruent shapes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ab/>
                            </w:r>
                          </w:p>
                          <w:p w14:paraId="5F717F55" w14:textId="77777777" w:rsidR="00FE23D8" w:rsidRDefault="00FE23D8" w:rsidP="00EC0D7A">
                            <w:pPr>
                              <w:spacing w:after="0"/>
                              <w:rPr>
                                <w:rFonts w:ascii="Calibri" w:eastAsia="Calibri" w:hAnsi="Calibri"/>
                              </w:rPr>
                            </w:pP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3</w:t>
                            </w:r>
                            <w:r>
                              <w:rPr>
                                <w:rFonts w:ascii="Calibri" w:eastAsia="Calibri" w:hAnsi="Calibri" w:cs="Times New Roman"/>
                              </w:rPr>
                              <w:t xml:space="preserve"> </w:t>
                            </w:r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 xml:space="preserve">use at least three key words of positional vocabulary, </w:t>
                            </w:r>
                            <w:proofErr w:type="spellStart"/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>eg</w:t>
                            </w:r>
                            <w:proofErr w:type="spellEnd"/>
                            <w:r w:rsidRPr="00FE23D8">
                              <w:rPr>
                                <w:rFonts w:ascii="Calibri" w:eastAsia="Calibri" w:hAnsi="Calibri" w:cs="Times New Roman"/>
                              </w:rPr>
                              <w:t xml:space="preserve"> between, under.</w:t>
                            </w:r>
                          </w:p>
                          <w:p w14:paraId="202EC688" w14:textId="77777777" w:rsidR="00EC0D7A" w:rsidRDefault="00EC0D7A" w:rsidP="004E1F27">
                            <w:pPr>
                              <w:rPr>
                                <w:rFonts w:ascii="Calibri" w:eastAsia="Calibri" w:hAnsi="Calibri"/>
                                <w:b/>
                              </w:rPr>
                            </w:pPr>
                          </w:p>
                          <w:p w14:paraId="3D832367" w14:textId="77777777" w:rsidR="004E1F27" w:rsidRPr="004E1F27" w:rsidRDefault="004E1F27" w:rsidP="004E1F27">
                            <w:pPr>
                              <w:rPr>
                                <w:rFonts w:ascii="Calibri" w:eastAsia="Calibri" w:hAnsi="Calibri" w:cs="Times New Roman"/>
                              </w:rPr>
                            </w:pPr>
                            <w:r w:rsidRPr="004E1F27">
                              <w:rPr>
                                <w:rFonts w:ascii="Calibri" w:eastAsia="Calibri" w:hAnsi="Calibri" w:cs="Times New Roman"/>
                                <w:b/>
                              </w:rPr>
                              <w:t>Number:</w:t>
                            </w:r>
                            <w:r w:rsidRPr="004E1F27">
                              <w:rPr>
                                <w:rFonts w:ascii="Calibri" w:eastAsia="Calibri" w:hAnsi="Calibri" w:cs="Times New Roman"/>
                              </w:rPr>
                              <w:t xml:space="preserve"> counting forward/ backwards and number recognition</w:t>
                            </w:r>
                          </w:p>
                          <w:p w14:paraId="6AF1F1A5" w14:textId="77777777" w:rsidR="004E1F27" w:rsidRPr="004E1F27" w:rsidRDefault="004E1F27" w:rsidP="004E1F27">
                            <w:pPr>
                              <w:rPr>
                                <w:rFonts w:ascii="Calibri" w:eastAsia="Calibri" w:hAnsi="Calibri" w:cs="Times New Roman"/>
                                <w:b/>
                              </w:rPr>
                            </w:pPr>
                            <w:r w:rsidRPr="004E1F27">
                              <w:rPr>
                                <w:rFonts w:ascii="Calibri" w:eastAsia="Calibri" w:hAnsi="Calibri" w:cs="Times New Roman"/>
                                <w:b/>
                              </w:rPr>
                              <w:t>U+A:</w:t>
                            </w:r>
                            <w:r w:rsidRPr="004E1F27">
                              <w:rPr>
                                <w:rFonts w:ascii="Calibri" w:eastAsia="Calibri" w:hAnsi="Calibri" w:cs="Times New Roman"/>
                              </w:rPr>
                              <w:t xml:space="preserve"> patterns</w:t>
                            </w:r>
                          </w:p>
                          <w:p w14:paraId="5ED02EDE" w14:textId="77777777" w:rsidR="00251819" w:rsidRPr="00EA246C" w:rsidRDefault="00251819" w:rsidP="00251819">
                            <w:pPr>
                              <w:rPr>
                                <w:rFonts w:eastAsia="Calibri" w:cstheme="minorHAnsi"/>
                                <w:b/>
                              </w:rPr>
                            </w:pPr>
                          </w:p>
                          <w:p w14:paraId="73A2D216" w14:textId="77777777" w:rsidR="000E6D5A" w:rsidRDefault="000E6D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5CD46" id="_x0000_s1039" type="#_x0000_t202" style="position:absolute;margin-left:-21.75pt;margin-top:168.75pt;width:452.9pt;height:402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" fillcolor="#ff7171">
                <v:textbox>
                  <w:txbxContent>
                    <w:p w14:paraId="298F3F66" w14:textId="77777777" w:rsidR="00622947" w:rsidRPr="00EA246C" w:rsidRDefault="00EE198E" w:rsidP="00622947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EA246C">
                        <w:rPr>
                          <w:rFonts w:cstheme="minorHAnsi"/>
                          <w:b/>
                          <w:u w:val="single"/>
                        </w:rPr>
                        <w:t xml:space="preserve">Maths </w:t>
                      </w:r>
                      <w:r w:rsidR="00151346" w:rsidRPr="00EA246C">
                        <w:rPr>
                          <w:rFonts w:cstheme="minorHAnsi"/>
                          <w:b/>
                          <w:u w:val="single"/>
                        </w:rPr>
                        <w:t>L.O.s:</w:t>
                      </w:r>
                    </w:p>
                    <w:p w14:paraId="777FFF39" w14:textId="77777777" w:rsidR="00FE23D8" w:rsidRDefault="00151346" w:rsidP="00FE23D8">
                      <w:pPr>
                        <w:rPr>
                          <w:rFonts w:ascii="Calibri" w:eastAsia="Calibri" w:hAnsi="Calibri"/>
                        </w:rPr>
                      </w:pPr>
                      <w:r w:rsidRPr="00EA246C">
                        <w:rPr>
                          <w:rFonts w:cstheme="minorHAnsi"/>
                          <w:b/>
                        </w:rPr>
                        <w:t>Pre-entry</w:t>
                      </w:r>
                      <w:r w:rsidR="004B5A75" w:rsidRPr="00EA246C">
                        <w:rPr>
                          <w:rFonts w:cstheme="minorHAnsi"/>
                          <w:b/>
                        </w:rPr>
                        <w:t xml:space="preserve"> Unit Award</w:t>
                      </w:r>
                      <w:r w:rsidRPr="00EA246C">
                        <w:rPr>
                          <w:rFonts w:cstheme="minorHAnsi"/>
                          <w:b/>
                        </w:rPr>
                        <w:t>:</w:t>
                      </w:r>
                      <w:r w:rsidR="00EE198E" w:rsidRPr="00EA246C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FE23D8" w:rsidRPr="004E1F27">
                        <w:rPr>
                          <w:rFonts w:ascii="Calibri" w:eastAsia="Calibri" w:hAnsi="Calibri" w:cs="Times New Roman"/>
                          <w:b/>
                        </w:rPr>
                        <w:t xml:space="preserve">115466 </w:t>
                      </w:r>
                      <w:r w:rsidR="00FE23D8" w:rsidRPr="004E1F27">
                        <w:rPr>
                          <w:rFonts w:ascii="Calibri" w:eastAsia="Calibri" w:hAnsi="Calibri" w:cs="Times New Roman"/>
                        </w:rPr>
                        <w:t>MATHEMATICS: SHAPE</w:t>
                      </w:r>
                    </w:p>
                    <w:p w14:paraId="046F1F61" w14:textId="77777777" w:rsidR="00FE23D8" w:rsidRDefault="00FE23D8" w:rsidP="00FE23D8">
                      <w:pPr>
                        <w:spacing w:after="0"/>
                        <w:rPr>
                          <w:rFonts w:ascii="Calibri" w:eastAsia="Calibri" w:hAnsi="Calibri"/>
                        </w:rPr>
                      </w:pPr>
                      <w:r>
                        <w:rPr>
                          <w:rFonts w:ascii="Calibri" w:eastAsia="Calibri" w:hAnsi="Calibri" w:cs="Times New Roman"/>
                        </w:rPr>
                        <w:t>1 i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dentify and name at least two 3D shapes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ab/>
                      </w:r>
                    </w:p>
                    <w:p w14:paraId="36136E7B" w14:textId="77777777" w:rsidR="00FE23D8" w:rsidRPr="00FE23D8" w:rsidRDefault="00FE23D8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2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sort given 3D shapes by colour, size and shape</w:t>
                      </w:r>
                    </w:p>
                    <w:p w14:paraId="22823EE6" w14:textId="77777777" w:rsidR="00FE23D8" w:rsidRDefault="00FE23D8" w:rsidP="00FE23D8">
                      <w:pPr>
                        <w:spacing w:after="0"/>
                        <w:rPr>
                          <w:rFonts w:ascii="Calibri" w:eastAsia="Calibri" w:hAnsi="Calibri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3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identify and name at least two 2D shapes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ab/>
                      </w:r>
                    </w:p>
                    <w:p w14:paraId="79B3CBB4" w14:textId="77777777" w:rsidR="00FE23D8" w:rsidRPr="00FE23D8" w:rsidRDefault="00FE23D8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4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proofErr w:type="gramStart"/>
                      <w:r w:rsidRPr="00FE23D8">
                        <w:rPr>
                          <w:rFonts w:ascii="Calibri" w:eastAsia="Calibri" w:hAnsi="Calibri" w:cs="Times New Roman"/>
                        </w:rPr>
                        <w:t>sort</w:t>
                      </w:r>
                      <w:proofErr w:type="gramEnd"/>
                      <w:r w:rsidRPr="00FE23D8">
                        <w:rPr>
                          <w:rFonts w:ascii="Calibri" w:eastAsia="Calibri" w:hAnsi="Calibri" w:cs="Times New Roman"/>
                        </w:rPr>
                        <w:t xml:space="preserve"> given 2D shapes by colour, size and shape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ab/>
                      </w:r>
                    </w:p>
                    <w:p w14:paraId="019AA38B" w14:textId="77777777" w:rsidR="00FE23D8" w:rsidRPr="00FE23D8" w:rsidRDefault="00FE23D8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5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which 3D shapes roll</w:t>
                      </w:r>
                    </w:p>
                    <w:p w14:paraId="2480B562" w14:textId="77777777" w:rsidR="00FE23D8" w:rsidRPr="00FE23D8" w:rsidRDefault="00FE23D8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6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the difference between 2D and 3D shapes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ab/>
                      </w:r>
                    </w:p>
                    <w:p w14:paraId="78BB38AE" w14:textId="77777777" w:rsidR="00FE23D8" w:rsidRPr="004E1F27" w:rsidRDefault="00FE23D8" w:rsidP="00FE23D8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7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making a repeat pattern using shapes.</w:t>
                      </w:r>
                    </w:p>
                    <w:p w14:paraId="417A6CE0" w14:textId="77777777" w:rsidR="00EC0D7A" w:rsidRDefault="00EC0D7A" w:rsidP="002C6418">
                      <w:pPr>
                        <w:rPr>
                          <w:rFonts w:ascii="Calibri" w:eastAsia="Calibri" w:hAnsi="Calibri" w:cs="Times New Roman"/>
                          <w:b/>
                        </w:rPr>
                      </w:pPr>
                    </w:p>
                    <w:p w14:paraId="10AFA0C6" w14:textId="77777777" w:rsidR="002C6418" w:rsidRDefault="002C6418" w:rsidP="002C6418">
                      <w:pPr>
                        <w:rPr>
                          <w:rFonts w:ascii="Calibri" w:eastAsia="Calibri" w:hAnsi="Calibri" w:cs="Times New Roman"/>
                        </w:rPr>
                      </w:pPr>
                      <w:r w:rsidRPr="002C6418">
                        <w:rPr>
                          <w:rFonts w:ascii="Calibri" w:eastAsia="Calibri" w:hAnsi="Calibri" w:cs="Times New Roman"/>
                          <w:b/>
                        </w:rPr>
                        <w:t>Number</w:t>
                      </w:r>
                      <w:r w:rsidRPr="00251819">
                        <w:rPr>
                          <w:rFonts w:ascii="Calibri" w:eastAsia="Calibri" w:hAnsi="Calibri" w:cs="Times New Roman"/>
                        </w:rPr>
                        <w:t>: counting out objects</w:t>
                      </w:r>
                    </w:p>
                    <w:p w14:paraId="3CB785C6" w14:textId="77777777" w:rsidR="002C6418" w:rsidRDefault="002C6418" w:rsidP="002C6418">
                      <w:pPr>
                        <w:rPr>
                          <w:rFonts w:ascii="Calibri" w:eastAsia="Calibri" w:hAnsi="Calibri" w:cs="Times New Roman"/>
                        </w:rPr>
                      </w:pPr>
                      <w:r w:rsidRPr="002C6418">
                        <w:rPr>
                          <w:rFonts w:ascii="Calibri" w:eastAsia="Calibri" w:hAnsi="Calibri" w:cs="Times New Roman"/>
                          <w:b/>
                        </w:rPr>
                        <w:t>U+A:</w:t>
                      </w:r>
                      <w:r w:rsidRPr="00251819">
                        <w:rPr>
                          <w:rFonts w:ascii="Calibri" w:eastAsia="Calibri" w:hAnsi="Calibri" w:cs="Times New Roman"/>
                        </w:rPr>
                        <w:t xml:space="preserve"> matching and sorting</w:t>
                      </w:r>
                    </w:p>
                    <w:p w14:paraId="6793DF75" w14:textId="77777777" w:rsidR="002C6418" w:rsidRPr="00EA246C" w:rsidRDefault="002C6418" w:rsidP="00844733">
                      <w:pPr>
                        <w:spacing w:after="0"/>
                        <w:rPr>
                          <w:rFonts w:cstheme="minorHAnsi"/>
                        </w:rPr>
                      </w:pPr>
                    </w:p>
                    <w:p w14:paraId="2EF0863D" w14:textId="77777777" w:rsidR="004E1F27" w:rsidRDefault="004B5A75" w:rsidP="00FE23D8">
                      <w:pPr>
                        <w:rPr>
                          <w:rFonts w:cstheme="minorHAnsi"/>
                          <w:b/>
                        </w:rPr>
                      </w:pPr>
                      <w:r w:rsidRPr="00EA246C">
                        <w:rPr>
                          <w:rFonts w:cstheme="minorHAnsi"/>
                          <w:b/>
                        </w:rPr>
                        <w:t>Entry Unit Award:</w:t>
                      </w:r>
                      <w:r w:rsidR="00251819" w:rsidRPr="00EA246C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4E1F27">
                        <w:rPr>
                          <w:rFonts w:cstheme="minorHAnsi"/>
                          <w:b/>
                        </w:rPr>
                        <w:t xml:space="preserve"> </w:t>
                      </w:r>
                      <w:r w:rsidR="001F0FFC" w:rsidRPr="00FE23D8">
                        <w:rPr>
                          <w:rFonts w:ascii="Calibri" w:eastAsia="Calibri" w:hAnsi="Calibri" w:cs="Times New Roman"/>
                          <w:b/>
                        </w:rPr>
                        <w:t>15018</w:t>
                      </w:r>
                      <w:r w:rsidR="001F0FFC">
                        <w:rPr>
                          <w:rFonts w:ascii="Calibri" w:eastAsia="Calibri" w:hAnsi="Calibri" w:cs="Times New Roman"/>
                          <w:b/>
                        </w:rPr>
                        <w:t xml:space="preserve"> </w:t>
                      </w:r>
                      <w:r w:rsidR="001F0FFC" w:rsidRPr="00FE23D8">
                        <w:rPr>
                          <w:rFonts w:ascii="Calibri" w:eastAsia="Calibri" w:hAnsi="Calibri" w:cs="Times New Roman"/>
                        </w:rPr>
                        <w:t>MATHEMATICS: GEOMETRY</w:t>
                      </w:r>
                    </w:p>
                    <w:p w14:paraId="5C5A99DD" w14:textId="77777777" w:rsidR="00FE23D8" w:rsidRPr="00FE23D8" w:rsidRDefault="00FE23D8" w:rsidP="00EC0D7A">
                      <w:pPr>
                        <w:spacing w:after="0"/>
                        <w:rPr>
                          <w:rFonts w:ascii="Calibri" w:eastAsia="Calibri" w:hAnsi="Calibri" w:cs="Times New Roman"/>
                        </w:rPr>
                      </w:pPr>
                      <w:r>
                        <w:rPr>
                          <w:rFonts w:ascii="Calibri" w:eastAsia="Calibri" w:hAnsi="Calibri" w:cs="Times New Roman"/>
                        </w:rPr>
                        <w:t xml:space="preserve">1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recognise and name squares, rectangles, triangles, circles and cube</w:t>
                      </w:r>
                      <w:r>
                        <w:rPr>
                          <w:rFonts w:ascii="Calibri" w:eastAsia="Calibri" w:hAnsi="Calibri" w:cs="Times New Roman"/>
                        </w:rPr>
                        <w:t>s</w:t>
                      </w:r>
                    </w:p>
                    <w:p w14:paraId="1ACDACF9" w14:textId="77777777" w:rsidR="00FE23D8" w:rsidRDefault="00FE23D8" w:rsidP="00EC0D7A">
                      <w:pPr>
                        <w:spacing w:after="0"/>
                        <w:rPr>
                          <w:rFonts w:ascii="Calibri" w:eastAsia="Calibri" w:hAnsi="Calibri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2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>compare and order a group of shapes or pictures or similar shapes of different size and recognise congruent shapes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ab/>
                      </w:r>
                    </w:p>
                    <w:p w14:paraId="5F717F55" w14:textId="77777777" w:rsidR="00FE23D8" w:rsidRDefault="00FE23D8" w:rsidP="00EC0D7A">
                      <w:pPr>
                        <w:spacing w:after="0"/>
                        <w:rPr>
                          <w:rFonts w:ascii="Calibri" w:eastAsia="Calibri" w:hAnsi="Calibri"/>
                        </w:rPr>
                      </w:pPr>
                      <w:r w:rsidRPr="00FE23D8">
                        <w:rPr>
                          <w:rFonts w:ascii="Calibri" w:eastAsia="Calibri" w:hAnsi="Calibri" w:cs="Times New Roman"/>
                        </w:rPr>
                        <w:t>3</w:t>
                      </w:r>
                      <w:r>
                        <w:rPr>
                          <w:rFonts w:ascii="Calibri" w:eastAsia="Calibri" w:hAnsi="Calibri" w:cs="Times New Roman"/>
                        </w:rPr>
                        <w:t xml:space="preserve"> </w:t>
                      </w:r>
                      <w:r w:rsidRPr="00FE23D8">
                        <w:rPr>
                          <w:rFonts w:ascii="Calibri" w:eastAsia="Calibri" w:hAnsi="Calibri" w:cs="Times New Roman"/>
                        </w:rPr>
                        <w:t xml:space="preserve">use at least three key words of positional vocabulary, </w:t>
                      </w:r>
                      <w:proofErr w:type="spellStart"/>
                      <w:r w:rsidRPr="00FE23D8">
                        <w:rPr>
                          <w:rFonts w:ascii="Calibri" w:eastAsia="Calibri" w:hAnsi="Calibri" w:cs="Times New Roman"/>
                        </w:rPr>
                        <w:t>eg</w:t>
                      </w:r>
                      <w:proofErr w:type="spellEnd"/>
                      <w:r w:rsidRPr="00FE23D8">
                        <w:rPr>
                          <w:rFonts w:ascii="Calibri" w:eastAsia="Calibri" w:hAnsi="Calibri" w:cs="Times New Roman"/>
                        </w:rPr>
                        <w:t xml:space="preserve"> between, under.</w:t>
                      </w:r>
                    </w:p>
                    <w:p w14:paraId="202EC688" w14:textId="77777777" w:rsidR="00EC0D7A" w:rsidRDefault="00EC0D7A" w:rsidP="004E1F27">
                      <w:pPr>
                        <w:rPr>
                          <w:rFonts w:ascii="Calibri" w:eastAsia="Calibri" w:hAnsi="Calibri"/>
                          <w:b/>
                        </w:rPr>
                      </w:pPr>
                    </w:p>
                    <w:p w14:paraId="3D832367" w14:textId="77777777" w:rsidR="004E1F27" w:rsidRPr="004E1F27" w:rsidRDefault="004E1F27" w:rsidP="004E1F27">
                      <w:pPr>
                        <w:rPr>
                          <w:rFonts w:ascii="Calibri" w:eastAsia="Calibri" w:hAnsi="Calibri" w:cs="Times New Roman"/>
                        </w:rPr>
                      </w:pPr>
                      <w:r w:rsidRPr="004E1F27">
                        <w:rPr>
                          <w:rFonts w:ascii="Calibri" w:eastAsia="Calibri" w:hAnsi="Calibri" w:cs="Times New Roman"/>
                          <w:b/>
                        </w:rPr>
                        <w:t>Number:</w:t>
                      </w:r>
                      <w:r w:rsidRPr="004E1F27">
                        <w:rPr>
                          <w:rFonts w:ascii="Calibri" w:eastAsia="Calibri" w:hAnsi="Calibri" w:cs="Times New Roman"/>
                        </w:rPr>
                        <w:t xml:space="preserve"> counting forward/ backwards and number recognition</w:t>
                      </w:r>
                    </w:p>
                    <w:p w14:paraId="6AF1F1A5" w14:textId="77777777" w:rsidR="004E1F27" w:rsidRPr="004E1F27" w:rsidRDefault="004E1F27" w:rsidP="004E1F27">
                      <w:pPr>
                        <w:rPr>
                          <w:rFonts w:ascii="Calibri" w:eastAsia="Calibri" w:hAnsi="Calibri" w:cs="Times New Roman"/>
                          <w:b/>
                        </w:rPr>
                      </w:pPr>
                      <w:r w:rsidRPr="004E1F27">
                        <w:rPr>
                          <w:rFonts w:ascii="Calibri" w:eastAsia="Calibri" w:hAnsi="Calibri" w:cs="Times New Roman"/>
                          <w:b/>
                        </w:rPr>
                        <w:t>U+A:</w:t>
                      </w:r>
                      <w:r w:rsidRPr="004E1F27">
                        <w:rPr>
                          <w:rFonts w:ascii="Calibri" w:eastAsia="Calibri" w:hAnsi="Calibri" w:cs="Times New Roman"/>
                        </w:rPr>
                        <w:t xml:space="preserve"> patterns</w:t>
                      </w:r>
                    </w:p>
                    <w:p w14:paraId="5ED02EDE" w14:textId="77777777" w:rsidR="00251819" w:rsidRPr="00EA246C" w:rsidRDefault="00251819" w:rsidP="00251819">
                      <w:pPr>
                        <w:rPr>
                          <w:rFonts w:eastAsia="Calibri" w:cstheme="minorHAnsi"/>
                          <w:b/>
                        </w:rPr>
                      </w:pPr>
                    </w:p>
                    <w:p w14:paraId="73A2D216" w14:textId="77777777" w:rsidR="000E6D5A" w:rsidRDefault="000E6D5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43AFD" w:rsidRPr="003B3564" w:rsidSect="00DB4D92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5CA9"/>
    <w:multiLevelType w:val="multilevel"/>
    <w:tmpl w:val="FA982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FF1885"/>
    <w:multiLevelType w:val="hybridMultilevel"/>
    <w:tmpl w:val="A21EDE32"/>
    <w:lvl w:ilvl="0" w:tplc="CDF49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34C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783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242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8E8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02B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648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A20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903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CE46B9"/>
    <w:multiLevelType w:val="hybridMultilevel"/>
    <w:tmpl w:val="47DE87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F7917"/>
    <w:multiLevelType w:val="multilevel"/>
    <w:tmpl w:val="FA982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C58698D"/>
    <w:multiLevelType w:val="hybridMultilevel"/>
    <w:tmpl w:val="16CAB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D58D0"/>
    <w:multiLevelType w:val="multilevel"/>
    <w:tmpl w:val="FA982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7EF13A5"/>
    <w:multiLevelType w:val="hybridMultilevel"/>
    <w:tmpl w:val="A9B2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35B1F"/>
    <w:multiLevelType w:val="hybridMultilevel"/>
    <w:tmpl w:val="E1D43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861513"/>
    <w:multiLevelType w:val="hybridMultilevel"/>
    <w:tmpl w:val="5364A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863E6"/>
    <w:multiLevelType w:val="multilevel"/>
    <w:tmpl w:val="FA982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1CA3154"/>
    <w:multiLevelType w:val="hybridMultilevel"/>
    <w:tmpl w:val="48AAF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C6874"/>
    <w:multiLevelType w:val="hybridMultilevel"/>
    <w:tmpl w:val="069A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77FC6"/>
    <w:multiLevelType w:val="multilevel"/>
    <w:tmpl w:val="32F06E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3BF04AD"/>
    <w:multiLevelType w:val="hybridMultilevel"/>
    <w:tmpl w:val="0A060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32786A"/>
    <w:multiLevelType w:val="hybridMultilevel"/>
    <w:tmpl w:val="793EDFC6"/>
    <w:lvl w:ilvl="0" w:tplc="469E9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E9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AD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220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B2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E41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C6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BEBB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2A3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D4A7146"/>
    <w:multiLevelType w:val="hybridMultilevel"/>
    <w:tmpl w:val="B4362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501D0F"/>
    <w:multiLevelType w:val="hybridMultilevel"/>
    <w:tmpl w:val="081C5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514D9E"/>
    <w:multiLevelType w:val="hybridMultilevel"/>
    <w:tmpl w:val="1CAA2CFA"/>
    <w:lvl w:ilvl="0" w:tplc="F8F0A7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10E8A"/>
    <w:multiLevelType w:val="multilevel"/>
    <w:tmpl w:val="FA982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D1200A1"/>
    <w:multiLevelType w:val="hybridMultilevel"/>
    <w:tmpl w:val="7988E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540047">
    <w:abstractNumId w:val="14"/>
  </w:num>
  <w:num w:numId="2" w16cid:durableId="1412241602">
    <w:abstractNumId w:val="11"/>
  </w:num>
  <w:num w:numId="3" w16cid:durableId="544828587">
    <w:abstractNumId w:val="15"/>
  </w:num>
  <w:num w:numId="4" w16cid:durableId="40831215">
    <w:abstractNumId w:val="10"/>
  </w:num>
  <w:num w:numId="5" w16cid:durableId="585725970">
    <w:abstractNumId w:val="4"/>
  </w:num>
  <w:num w:numId="6" w16cid:durableId="964389778">
    <w:abstractNumId w:val="19"/>
  </w:num>
  <w:num w:numId="7" w16cid:durableId="1442530277">
    <w:abstractNumId w:val="8"/>
  </w:num>
  <w:num w:numId="8" w16cid:durableId="249851875">
    <w:abstractNumId w:val="16"/>
  </w:num>
  <w:num w:numId="9" w16cid:durableId="121509555">
    <w:abstractNumId w:val="1"/>
  </w:num>
  <w:num w:numId="10" w16cid:durableId="867911960">
    <w:abstractNumId w:val="2"/>
  </w:num>
  <w:num w:numId="11" w16cid:durableId="132715984">
    <w:abstractNumId w:val="6"/>
  </w:num>
  <w:num w:numId="12" w16cid:durableId="1673609676">
    <w:abstractNumId w:val="0"/>
  </w:num>
  <w:num w:numId="13" w16cid:durableId="1891651111">
    <w:abstractNumId w:val="3"/>
  </w:num>
  <w:num w:numId="14" w16cid:durableId="892426768">
    <w:abstractNumId w:val="9"/>
  </w:num>
  <w:num w:numId="15" w16cid:durableId="195699276">
    <w:abstractNumId w:val="18"/>
  </w:num>
  <w:num w:numId="16" w16cid:durableId="803810483">
    <w:abstractNumId w:val="5"/>
  </w:num>
  <w:num w:numId="17" w16cid:durableId="588781064">
    <w:abstractNumId w:val="13"/>
  </w:num>
  <w:num w:numId="18" w16cid:durableId="1052460566">
    <w:abstractNumId w:val="17"/>
  </w:num>
  <w:num w:numId="19" w16cid:durableId="2087721940">
    <w:abstractNumId w:val="12"/>
  </w:num>
  <w:num w:numId="20" w16cid:durableId="6004583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B34"/>
    <w:rsid w:val="00003502"/>
    <w:rsid w:val="0005551F"/>
    <w:rsid w:val="00064C81"/>
    <w:rsid w:val="00065462"/>
    <w:rsid w:val="0006698B"/>
    <w:rsid w:val="00066D1C"/>
    <w:rsid w:val="0007744D"/>
    <w:rsid w:val="000807FB"/>
    <w:rsid w:val="00081D88"/>
    <w:rsid w:val="0009692F"/>
    <w:rsid w:val="000A1CA7"/>
    <w:rsid w:val="000A5ED7"/>
    <w:rsid w:val="000D5AAF"/>
    <w:rsid w:val="000D6279"/>
    <w:rsid w:val="000E62F9"/>
    <w:rsid w:val="000E6D5A"/>
    <w:rsid w:val="000F3904"/>
    <w:rsid w:val="00102E2A"/>
    <w:rsid w:val="0010673B"/>
    <w:rsid w:val="001100FC"/>
    <w:rsid w:val="00111D80"/>
    <w:rsid w:val="00132FAA"/>
    <w:rsid w:val="00151346"/>
    <w:rsid w:val="001538E0"/>
    <w:rsid w:val="00161F6D"/>
    <w:rsid w:val="00171FFD"/>
    <w:rsid w:val="00190428"/>
    <w:rsid w:val="00192899"/>
    <w:rsid w:val="001C5971"/>
    <w:rsid w:val="001F0FFC"/>
    <w:rsid w:val="00211ED5"/>
    <w:rsid w:val="00215C2E"/>
    <w:rsid w:val="00251819"/>
    <w:rsid w:val="00260192"/>
    <w:rsid w:val="002651BE"/>
    <w:rsid w:val="002729E5"/>
    <w:rsid w:val="00276E79"/>
    <w:rsid w:val="00296852"/>
    <w:rsid w:val="002C6418"/>
    <w:rsid w:val="00303ACE"/>
    <w:rsid w:val="00326F65"/>
    <w:rsid w:val="00350224"/>
    <w:rsid w:val="003537A4"/>
    <w:rsid w:val="00377304"/>
    <w:rsid w:val="00383E6A"/>
    <w:rsid w:val="003A6C5F"/>
    <w:rsid w:val="003B1D3E"/>
    <w:rsid w:val="003B3564"/>
    <w:rsid w:val="003B3E46"/>
    <w:rsid w:val="003C236A"/>
    <w:rsid w:val="003D05BB"/>
    <w:rsid w:val="003D1CE4"/>
    <w:rsid w:val="003E39AF"/>
    <w:rsid w:val="003F1EDA"/>
    <w:rsid w:val="004059E0"/>
    <w:rsid w:val="00417D9B"/>
    <w:rsid w:val="004539F4"/>
    <w:rsid w:val="00453AB2"/>
    <w:rsid w:val="00477ED2"/>
    <w:rsid w:val="00486A1D"/>
    <w:rsid w:val="004A4B97"/>
    <w:rsid w:val="004B5A75"/>
    <w:rsid w:val="004E1F27"/>
    <w:rsid w:val="004F73CB"/>
    <w:rsid w:val="00512B34"/>
    <w:rsid w:val="00513694"/>
    <w:rsid w:val="00517131"/>
    <w:rsid w:val="00554AC6"/>
    <w:rsid w:val="00566A55"/>
    <w:rsid w:val="0057374F"/>
    <w:rsid w:val="005973AF"/>
    <w:rsid w:val="00597FEB"/>
    <w:rsid w:val="005A0ED8"/>
    <w:rsid w:val="005E102A"/>
    <w:rsid w:val="00606701"/>
    <w:rsid w:val="006139C4"/>
    <w:rsid w:val="00620903"/>
    <w:rsid w:val="00621B12"/>
    <w:rsid w:val="00622947"/>
    <w:rsid w:val="00655C4C"/>
    <w:rsid w:val="006872B4"/>
    <w:rsid w:val="006A3E63"/>
    <w:rsid w:val="006B6EAD"/>
    <w:rsid w:val="006C1A36"/>
    <w:rsid w:val="006E4C4E"/>
    <w:rsid w:val="007350C0"/>
    <w:rsid w:val="007722B7"/>
    <w:rsid w:val="00772B01"/>
    <w:rsid w:val="00774AD2"/>
    <w:rsid w:val="00775BED"/>
    <w:rsid w:val="00796EFE"/>
    <w:rsid w:val="007A1585"/>
    <w:rsid w:val="007A325B"/>
    <w:rsid w:val="007A7853"/>
    <w:rsid w:val="007B7C28"/>
    <w:rsid w:val="007D1620"/>
    <w:rsid w:val="007D400D"/>
    <w:rsid w:val="007D7F7C"/>
    <w:rsid w:val="007E60D2"/>
    <w:rsid w:val="007F777A"/>
    <w:rsid w:val="00802136"/>
    <w:rsid w:val="00816F8C"/>
    <w:rsid w:val="00842E2F"/>
    <w:rsid w:val="00843507"/>
    <w:rsid w:val="00844733"/>
    <w:rsid w:val="008549E0"/>
    <w:rsid w:val="00865990"/>
    <w:rsid w:val="008F4873"/>
    <w:rsid w:val="009379B5"/>
    <w:rsid w:val="00943AFD"/>
    <w:rsid w:val="00943C1A"/>
    <w:rsid w:val="009D142F"/>
    <w:rsid w:val="00A1320D"/>
    <w:rsid w:val="00A238BC"/>
    <w:rsid w:val="00A4278B"/>
    <w:rsid w:val="00A51CF8"/>
    <w:rsid w:val="00A53231"/>
    <w:rsid w:val="00A5433E"/>
    <w:rsid w:val="00A71059"/>
    <w:rsid w:val="00A84FEB"/>
    <w:rsid w:val="00A90DBE"/>
    <w:rsid w:val="00AA3ED1"/>
    <w:rsid w:val="00AA72C5"/>
    <w:rsid w:val="00AB1DCD"/>
    <w:rsid w:val="00AC34C4"/>
    <w:rsid w:val="00B034A3"/>
    <w:rsid w:val="00B03AB5"/>
    <w:rsid w:val="00B20889"/>
    <w:rsid w:val="00B23A20"/>
    <w:rsid w:val="00B361DA"/>
    <w:rsid w:val="00B63291"/>
    <w:rsid w:val="00B652CA"/>
    <w:rsid w:val="00B674CB"/>
    <w:rsid w:val="00B75EC9"/>
    <w:rsid w:val="00B949BD"/>
    <w:rsid w:val="00BA1AFC"/>
    <w:rsid w:val="00BA3654"/>
    <w:rsid w:val="00BC0318"/>
    <w:rsid w:val="00BE2981"/>
    <w:rsid w:val="00BF62B2"/>
    <w:rsid w:val="00C1388E"/>
    <w:rsid w:val="00C23CF4"/>
    <w:rsid w:val="00C2418C"/>
    <w:rsid w:val="00C90262"/>
    <w:rsid w:val="00CA328E"/>
    <w:rsid w:val="00CB347D"/>
    <w:rsid w:val="00CB7CD4"/>
    <w:rsid w:val="00CC150E"/>
    <w:rsid w:val="00CC1C2A"/>
    <w:rsid w:val="00CE1877"/>
    <w:rsid w:val="00CE7FA5"/>
    <w:rsid w:val="00CF0F00"/>
    <w:rsid w:val="00D0118C"/>
    <w:rsid w:val="00D24659"/>
    <w:rsid w:val="00D47690"/>
    <w:rsid w:val="00D5181A"/>
    <w:rsid w:val="00D65122"/>
    <w:rsid w:val="00D75B9C"/>
    <w:rsid w:val="00D77B35"/>
    <w:rsid w:val="00DB4D92"/>
    <w:rsid w:val="00DD3ACB"/>
    <w:rsid w:val="00DF3168"/>
    <w:rsid w:val="00DF6128"/>
    <w:rsid w:val="00E069EE"/>
    <w:rsid w:val="00E16AD9"/>
    <w:rsid w:val="00E20DFE"/>
    <w:rsid w:val="00E4200F"/>
    <w:rsid w:val="00E54397"/>
    <w:rsid w:val="00E80EC3"/>
    <w:rsid w:val="00E87A27"/>
    <w:rsid w:val="00EA1406"/>
    <w:rsid w:val="00EA246C"/>
    <w:rsid w:val="00EB414D"/>
    <w:rsid w:val="00EC0D7A"/>
    <w:rsid w:val="00ED6D06"/>
    <w:rsid w:val="00EE198E"/>
    <w:rsid w:val="00EE5FF5"/>
    <w:rsid w:val="00EE6B5F"/>
    <w:rsid w:val="00EE786A"/>
    <w:rsid w:val="00F174FF"/>
    <w:rsid w:val="00F33ED3"/>
    <w:rsid w:val="00F365EB"/>
    <w:rsid w:val="00F61D9F"/>
    <w:rsid w:val="00F65594"/>
    <w:rsid w:val="00F77E61"/>
    <w:rsid w:val="00FC7842"/>
    <w:rsid w:val="00FD61CF"/>
    <w:rsid w:val="00FE23D8"/>
    <w:rsid w:val="00FE6720"/>
    <w:rsid w:val="00FF19B6"/>
    <w:rsid w:val="00FF2CEB"/>
    <w:rsid w:val="00FF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972DB"/>
  <w15:chartTrackingRefBased/>
  <w15:docId w15:val="{DB90A4C5-B453-406E-8F66-FB6B3BB5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B34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E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453A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2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E1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6B6E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B5A7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453AB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8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3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1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41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0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CA35B-C579-4F80-A9E9-03A23D037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Bracken Hill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Brown</dc:creator>
  <cp:keywords/>
  <dc:description/>
  <cp:lastModifiedBy>Andrew Jackson</cp:lastModifiedBy>
  <cp:revision>2</cp:revision>
  <cp:lastPrinted>2021-09-23T13:42:00Z</cp:lastPrinted>
  <dcterms:created xsi:type="dcterms:W3CDTF">2026-02-25T13:57:00Z</dcterms:created>
  <dcterms:modified xsi:type="dcterms:W3CDTF">2026-02-25T13:57:00Z</dcterms:modified>
</cp:coreProperties>
</file>